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D166" w14:textId="77777777" w:rsidR="007501DF" w:rsidRPr="00CA1C1F" w:rsidRDefault="007501DF" w:rsidP="007501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Wniosek o przyznanie </w:t>
      </w: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nagród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/ wyróżnień </w:t>
      </w: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A625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dla osób fizycznych za osiągnięte wyniki sportowe </w:t>
      </w:r>
    </w:p>
    <w:p w14:paraId="2C423C54" w14:textId="77777777" w:rsidR="007501DF" w:rsidRPr="00CA1C1F" w:rsidRDefault="007501DF" w:rsidP="007501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411292D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UWAGA:</w:t>
      </w:r>
    </w:p>
    <w:p w14:paraId="216561D7" w14:textId="77777777" w:rsidR="007501DF" w:rsidRPr="00271533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27153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Formularz należy wypełnić czytelnie, komputerowo lub ręcznie drukowanymi literami, zgodnie z opisem pól.</w:t>
      </w:r>
    </w:p>
    <w:p w14:paraId="49673B50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85B4D79" w14:textId="77777777" w:rsidR="007501DF" w:rsidRP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501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Wniosek o przyznanie </w:t>
      </w:r>
    </w:p>
    <w:p w14:paraId="01B7D388" w14:textId="77777777" w:rsidR="007501DF" w:rsidRP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page" w:tblpX="7888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7501DF" w14:paraId="5D12B598" w14:textId="77777777" w:rsidTr="00325E53">
        <w:trPr>
          <w:trHeight w:val="389"/>
        </w:trPr>
        <w:tc>
          <w:tcPr>
            <w:tcW w:w="467" w:type="dxa"/>
          </w:tcPr>
          <w:p w14:paraId="043AC135" w14:textId="77777777" w:rsidR="007501DF" w:rsidRPr="007501DF" w:rsidRDefault="007501DF" w:rsidP="00325E53">
            <w:pPr>
              <w:spacing w:after="0" w:line="360" w:lineRule="auto"/>
              <w:ind w:left="141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tbl>
      <w:tblPr>
        <w:tblpPr w:leftFromText="180" w:rightFromText="180" w:vertAnchor="text" w:horzAnchor="page" w:tblpX="2356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7501DF" w14:paraId="2EFDD1B2" w14:textId="77777777" w:rsidTr="00325E53">
        <w:trPr>
          <w:trHeight w:val="389"/>
        </w:trPr>
        <w:tc>
          <w:tcPr>
            <w:tcW w:w="467" w:type="dxa"/>
          </w:tcPr>
          <w:p w14:paraId="31CD608D" w14:textId="77777777" w:rsidR="007501DF" w:rsidRPr="007501D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A6276A6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0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pieniężnej</w:t>
      </w:r>
      <w:r w:rsidRPr="00750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50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50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50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50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wyróżnienia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E6EA81B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33D991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Nagroda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/ wyróżnienie </w:t>
      </w: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ma charakter:</w:t>
      </w:r>
    </w:p>
    <w:tbl>
      <w:tblPr>
        <w:tblpPr w:leftFromText="180" w:rightFromText="180" w:vertAnchor="text" w:horzAnchor="page" w:tblpX="2383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CA1C1F" w14:paraId="6630D783" w14:textId="77777777" w:rsidTr="00325E53">
        <w:trPr>
          <w:trHeight w:val="389"/>
        </w:trPr>
        <w:tc>
          <w:tcPr>
            <w:tcW w:w="467" w:type="dxa"/>
          </w:tcPr>
          <w:p w14:paraId="4E2E6DA3" w14:textId="77777777" w:rsidR="007501DF" w:rsidRPr="00CA1C1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AC8997F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page" w:tblpX="7888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CA1C1F" w14:paraId="5FBAD4D5" w14:textId="77777777" w:rsidTr="00325E53">
        <w:trPr>
          <w:trHeight w:val="389"/>
        </w:trPr>
        <w:tc>
          <w:tcPr>
            <w:tcW w:w="467" w:type="dxa"/>
          </w:tcPr>
          <w:p w14:paraId="7CB5A654" w14:textId="77777777" w:rsidR="007501DF" w:rsidRPr="00CA1C1F" w:rsidRDefault="007501DF" w:rsidP="00325E53">
            <w:pPr>
              <w:spacing w:after="0" w:line="360" w:lineRule="auto"/>
              <w:ind w:left="141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D83D403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indywidualny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zespołowy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5692864" w14:textId="77777777" w:rsidR="007501DF" w:rsidRPr="00CA1C1F" w:rsidRDefault="007501DF" w:rsidP="00750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Dane wnioskodawcy: </w:t>
      </w:r>
    </w:p>
    <w:p w14:paraId="0E3F721A" w14:textId="77777777" w:rsidR="007501DF" w:rsidRPr="00CA1C1F" w:rsidRDefault="007501DF" w:rsidP="00750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0906E5" w14:textId="77777777" w:rsidR="007501DF" w:rsidRPr="00CA1C1F" w:rsidRDefault="007501DF" w:rsidP="007501DF">
      <w:p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Pełna nazwa: ………………………………………….…………………………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…...............</w:t>
      </w:r>
    </w:p>
    <w:p w14:paraId="7C5A428C" w14:textId="77777777" w:rsidR="007501DF" w:rsidRPr="00CA1C1F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………………………………………….……………………………………………….</w:t>
      </w:r>
    </w:p>
    <w:p w14:paraId="2DB80061" w14:textId="77777777" w:rsidR="007501DF" w:rsidRPr="00CA1C1F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Telefon / fax ……………………….…………..</w:t>
      </w:r>
      <w:proofErr w:type="spellStart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…………………….………………….</w:t>
      </w:r>
    </w:p>
    <w:p w14:paraId="06F3451C" w14:textId="77777777" w:rsidR="007501DF" w:rsidRPr="00CA1C1F" w:rsidRDefault="007501DF" w:rsidP="007501D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Nazwiska i imiona osób upoważnionych do składania oświadczeń woli w imieniu wnioskodawcy:</w:t>
      </w:r>
    </w:p>
    <w:p w14:paraId="3DAEFBAB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</w:p>
    <w:p w14:paraId="7CF9A74F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9479E3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Nagroda/ wyróżnienie indywidualna/e - d</w: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ane kandydata do nagrody: </w:t>
      </w:r>
    </w:p>
    <w:p w14:paraId="2B14BA6E" w14:textId="77777777" w:rsidR="007501DF" w:rsidRPr="00CA1C1F" w:rsidRDefault="007501DF" w:rsidP="007501D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 i imię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</w:t>
      </w:r>
    </w:p>
    <w:p w14:paraId="5540D3F1" w14:textId="77777777" w:rsidR="007501DF" w:rsidRPr="00CA1C1F" w:rsidRDefault="007501DF" w:rsidP="007501D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Data urodzenia : 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</w:t>
      </w:r>
    </w:p>
    <w:p w14:paraId="330FB76B" w14:textId="77777777" w:rsidR="007501DF" w:rsidRPr="00CA1C1F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 zamieszkania (adres) : 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…………………….………………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7CFC48CD" w14:textId="77777777" w:rsidR="007501DF" w:rsidRPr="000F0A55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/ fax ……………………….….………..e-mail ……………………..…………………</w:t>
      </w:r>
    </w:p>
    <w:p w14:paraId="7581E4DE" w14:textId="77777777" w:rsidR="007501DF" w:rsidRPr="000F0A55" w:rsidRDefault="007501DF" w:rsidP="007501D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</w:p>
    <w:p w14:paraId="1336175B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Nagroda / wyróżnienie zespołowa/e - d</w: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ane kandydata do nagrody: </w:t>
      </w:r>
    </w:p>
    <w:p w14:paraId="1D2AB788" w14:textId="77777777" w:rsidR="007501DF" w:rsidRDefault="007501DF" w:rsidP="007501D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azwa zespołu: 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</w:t>
      </w:r>
    </w:p>
    <w:p w14:paraId="0ACF9C19" w14:textId="77777777" w:rsidR="007501DF" w:rsidRPr="00CA1C1F" w:rsidRDefault="007501DF" w:rsidP="007501D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powstania: 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</w:t>
      </w:r>
    </w:p>
    <w:p w14:paraId="59A42DB1" w14:textId="77777777" w:rsidR="007501DF" w:rsidRPr="00CA1C1F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(siedziba)…………………………………….………………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A79CB80" w14:textId="77777777" w:rsidR="007501DF" w:rsidRPr="000F0A55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7F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osób zgłaszanych na dołączonych do wniosku indywidualnych kartach imiennych dla członka zespołu / liczba kart dołączonych do wniosku:</w:t>
      </w:r>
    </w:p>
    <w:p w14:paraId="7D80AC10" w14:textId="77777777" w:rsidR="007501DF" w:rsidRPr="000F0A55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4C55D55A" w14:textId="77777777" w:rsidR="007501DF" w:rsidRPr="000F0A55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3E6BB22" w14:textId="77777777" w:rsidR="007501DF" w:rsidRPr="000F0A55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5A5CE3D" w14:textId="77777777" w:rsidR="007501DF" w:rsidRPr="000F0A55" w:rsidRDefault="007501DF" w:rsidP="007501D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/ fax ……………………….….………..e-mail ……………………..…………………</w:t>
      </w:r>
    </w:p>
    <w:p w14:paraId="14E5A732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4BE302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Wniosek składany </w: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</w:t>
      </w:r>
      <w:r w:rsidRPr="00123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osiągnięte wyniki sportowe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(proszę wskazać dyscyplinę sportową):</w:t>
      </w:r>
    </w:p>
    <w:p w14:paraId="7F50A641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070658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2C8B4C31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F6AEB1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Osiągnięcia kandydata, za które ma być przyznana nagroda.</w:t>
      </w:r>
    </w:p>
    <w:p w14:paraId="7098B3A9" w14:textId="433CAEFB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Kategoria nagrody (zaznaczyć jedną, właściwą pozycję): </w:t>
      </w:r>
      <w:r w:rsidR="00590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90D1F">
        <w:rPr>
          <w:rStyle w:val="Odwoanieprzypisudolnego"/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footnoteReference w:id="2"/>
      </w:r>
    </w:p>
    <w:p w14:paraId="2D3141DF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CA1C1F" w14:paraId="2FDD03F5" w14:textId="77777777" w:rsidTr="00325E53">
        <w:trPr>
          <w:trHeight w:val="389"/>
        </w:trPr>
        <w:tc>
          <w:tcPr>
            <w:tcW w:w="467" w:type="dxa"/>
          </w:tcPr>
          <w:p w14:paraId="55B8DC01" w14:textId="77777777" w:rsidR="007501DF" w:rsidRPr="00CA1C1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C634ED2" w14:textId="5A5D40EE" w:rsidR="00377D33" w:rsidRPr="00D65F8D" w:rsidRDefault="007501DF" w:rsidP="00D65F8D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1) </w:t>
      </w:r>
      <w:r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nagroda pierwszego stopnia z</w:t>
      </w:r>
      <w:r w:rsidR="000D0623"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 </w:t>
      </w:r>
      <w:r w:rsidR="00377D33"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zajęcie </w:t>
      </w:r>
      <w:r w:rsidR="00377D3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I – </w:t>
      </w:r>
      <w:r w:rsidR="00377D33" w:rsidRPr="00D65F8D">
        <w:rPr>
          <w:rFonts w:ascii="Times New Roman" w:hAnsi="Times New Roman" w:cs="Times New Roman"/>
          <w:color w:val="000000"/>
          <w:u w:color="000000"/>
        </w:rPr>
        <w:t>V</w:t>
      </w:r>
      <w:r w:rsidR="00377D3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miejsca</w:t>
      </w:r>
      <w:r w:rsidR="000D062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 </w:t>
      </w:r>
      <w:r w:rsidR="00377D3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w Mistrzostwach Europy, Pucharze Europy, Mistrzostwach Świata, Pucharze Świata, Igrzyskach</w:t>
      </w:r>
      <w:r w:rsidR="00377D33" w:rsidRPr="00D65F8D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377D33" w:rsidRPr="00D65F8D">
        <w:rPr>
          <w:rFonts w:ascii="Times New Roman" w:eastAsia="Times New Roman" w:hAnsi="Times New Roman" w:cs="Times New Roman"/>
          <w:color w:val="000000"/>
          <w:u w:color="000000"/>
        </w:rPr>
        <w:t>Olimpijskich i Paraolimpijskich</w:t>
      </w:r>
      <w:r w:rsidR="00377D33" w:rsidRPr="00D65F8D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D65F8D">
        <w:rPr>
          <w:rFonts w:ascii="Times New Roman" w:hAnsi="Times New Roman" w:cs="Times New Roman"/>
          <w:color w:val="000000"/>
          <w:u w:color="000000"/>
        </w:rPr>
        <w:t>–</w:t>
      </w:r>
      <w:r w:rsidR="00377D33" w:rsidRPr="00D65F8D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377D33" w:rsidRPr="00D65F8D">
        <w:rPr>
          <w:rFonts w:ascii="Times New Roman" w:hAnsi="Times New Roman" w:cs="Times New Roman"/>
          <w:u w:color="000000"/>
        </w:rPr>
        <w:t>w</w:t>
      </w:r>
      <w:r w:rsidR="00D65F8D">
        <w:rPr>
          <w:rFonts w:ascii="Times New Roman" w:hAnsi="Times New Roman" w:cs="Times New Roman"/>
          <w:u w:color="000000"/>
        </w:rPr>
        <w:t> </w:t>
      </w:r>
      <w:r w:rsidR="00377D33" w:rsidRPr="00D65F8D">
        <w:rPr>
          <w:rFonts w:ascii="Times New Roman" w:hAnsi="Times New Roman" w:cs="Times New Roman"/>
          <w:u w:color="000000"/>
        </w:rPr>
        <w:t>zawodach wliczanych do rankingu prowadzonego przez dany polski związek sportowy</w:t>
      </w:r>
    </w:p>
    <w:p w14:paraId="50A9850B" w14:textId="77777777" w:rsidR="007501DF" w:rsidRDefault="007501DF" w:rsidP="007501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65084A5" w14:textId="77777777" w:rsidR="00D65F8D" w:rsidRDefault="00D65F8D" w:rsidP="007501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D14D522" w14:textId="77777777" w:rsidR="00D65F8D" w:rsidRDefault="00D65F8D" w:rsidP="007501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B71D64F" w14:textId="77777777" w:rsidR="00D65F8D" w:rsidRPr="00CA1C1F" w:rsidRDefault="00D65F8D" w:rsidP="007501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CA1C1F" w14:paraId="4C64C11F" w14:textId="77777777" w:rsidTr="00325E53">
        <w:trPr>
          <w:trHeight w:val="389"/>
        </w:trPr>
        <w:tc>
          <w:tcPr>
            <w:tcW w:w="467" w:type="dxa"/>
          </w:tcPr>
          <w:p w14:paraId="1261C8E5" w14:textId="77777777" w:rsidR="007501DF" w:rsidRPr="00CA1C1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3B18251" w14:textId="081F2F33" w:rsidR="009C34E3" w:rsidRPr="00D65F8D" w:rsidRDefault="007501DF" w:rsidP="00D65F8D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2) </w:t>
      </w:r>
      <w:r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nagroda drugiego stopnia </w:t>
      </w:r>
      <w:r w:rsidR="000D0623"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 </w:t>
      </w:r>
      <w:r w:rsidR="009C34E3" w:rsidRPr="00D65F8D">
        <w:rPr>
          <w:rFonts w:ascii="Times New Roman" w:eastAsia="Times New Roman" w:hAnsi="Times New Roman" w:cs="Times New Roman"/>
          <w:color w:val="000000"/>
          <w:u w:color="000000"/>
        </w:rPr>
        <w:t>zajęcie I – III miejsca</w:t>
      </w:r>
      <w:r w:rsidR="000D062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 </w:t>
      </w:r>
      <w:r w:rsidR="009C34E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w Mistrzostwach Polski, Pucharze Polski, Grand Prix Polski, Ogólnopolskiej Olimpiadzie Młodzieży</w:t>
      </w:r>
      <w:r w:rsidR="000D062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- </w:t>
      </w:r>
      <w:r w:rsidR="009C34E3" w:rsidRPr="00D65F8D">
        <w:rPr>
          <w:rFonts w:ascii="Times New Roman" w:hAnsi="Times New Roman" w:cs="Times New Roman"/>
          <w:u w:color="000000"/>
        </w:rPr>
        <w:t xml:space="preserve"> w zawodach wliczanych do</w:t>
      </w:r>
      <w:r w:rsidR="00D65F8D">
        <w:rPr>
          <w:rFonts w:ascii="Times New Roman" w:hAnsi="Times New Roman" w:cs="Times New Roman"/>
          <w:u w:color="000000"/>
        </w:rPr>
        <w:t> </w:t>
      </w:r>
      <w:r w:rsidR="009C34E3" w:rsidRPr="00D65F8D">
        <w:rPr>
          <w:rFonts w:ascii="Times New Roman" w:hAnsi="Times New Roman" w:cs="Times New Roman"/>
          <w:u w:color="000000"/>
        </w:rPr>
        <w:t>rankingu prowadzonego przez dany polski związek sportowy.</w:t>
      </w:r>
    </w:p>
    <w:p w14:paraId="5051AA7C" w14:textId="0BE14940" w:rsidR="007501DF" w:rsidRPr="005D1A3D" w:rsidRDefault="007501DF" w:rsidP="007501D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</w:pPr>
    </w:p>
    <w:p w14:paraId="68064A49" w14:textId="77777777" w:rsidR="007501DF" w:rsidRPr="005D1A3D" w:rsidRDefault="007501DF" w:rsidP="007501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7501DF" w:rsidRPr="00CA1C1F" w14:paraId="0463BF0B" w14:textId="77777777" w:rsidTr="00325E53">
        <w:trPr>
          <w:trHeight w:val="389"/>
        </w:trPr>
        <w:tc>
          <w:tcPr>
            <w:tcW w:w="467" w:type="dxa"/>
          </w:tcPr>
          <w:p w14:paraId="545CBA4B" w14:textId="77777777" w:rsidR="007501DF" w:rsidRPr="00CA1C1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AF26843" w14:textId="7397034D" w:rsidR="009C34E3" w:rsidRPr="00D65F8D" w:rsidRDefault="007501DF" w:rsidP="00D65F8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C34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3) </w:t>
      </w:r>
      <w:r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nagroda trzeciego stopnia z</w:t>
      </w:r>
      <w:r w:rsidR="000D0623"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 </w:t>
      </w:r>
      <w:r w:rsidR="009C34E3"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</w:t>
      </w:r>
      <w:r w:rsidR="009C34E3" w:rsidRPr="00D65F8D">
        <w:rPr>
          <w:rFonts w:ascii="Times New Roman" w:hAnsi="Times New Roman" w:cs="Times New Roman"/>
          <w:u w:color="000000"/>
        </w:rPr>
        <w:t xml:space="preserve">ajęcie I-III </w:t>
      </w:r>
      <w:r w:rsidR="009C34E3" w:rsidRPr="00D65F8D">
        <w:rPr>
          <w:rFonts w:ascii="Times New Roman" w:eastAsia="Times New Roman" w:hAnsi="Times New Roman" w:cs="Times New Roman"/>
          <w:color w:val="000000"/>
          <w:u w:color="000000"/>
        </w:rPr>
        <w:t>miejsca</w:t>
      </w:r>
      <w:r w:rsidR="000D062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 </w:t>
      </w:r>
      <w:r w:rsidR="009C34E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w Mistrzostwach </w:t>
      </w:r>
      <w:r w:rsidR="009C34E3" w:rsidRPr="00D65F8D">
        <w:rPr>
          <w:rFonts w:ascii="Times New Roman" w:hAnsi="Times New Roman" w:cs="Times New Roman"/>
          <w:color w:val="000000"/>
          <w:u w:color="000000"/>
        </w:rPr>
        <w:t>Województwa</w:t>
      </w:r>
      <w:r w:rsidR="009C34E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, Pucharze </w:t>
      </w:r>
      <w:r w:rsidR="009C34E3" w:rsidRPr="00D65F8D">
        <w:rPr>
          <w:rFonts w:ascii="Times New Roman" w:hAnsi="Times New Roman" w:cs="Times New Roman"/>
          <w:color w:val="000000"/>
          <w:u w:color="000000"/>
        </w:rPr>
        <w:t>Województwa</w:t>
      </w:r>
      <w:r w:rsidR="000D0623" w:rsidRPr="00D65F8D">
        <w:rPr>
          <w:rFonts w:ascii="Times New Roman" w:hAnsi="Times New Roman" w:cs="Times New Roman"/>
          <w:color w:val="000000"/>
          <w:u w:color="000000"/>
        </w:rPr>
        <w:t>,</w:t>
      </w:r>
      <w:r w:rsidR="009C34E3" w:rsidRPr="00D65F8D">
        <w:rPr>
          <w:rFonts w:ascii="Times New Roman" w:hAnsi="Times New Roman" w:cs="Times New Roman"/>
          <w:color w:val="000000"/>
          <w:u w:color="000000"/>
        </w:rPr>
        <w:t xml:space="preserve"> organizowanych na poziomie </w:t>
      </w:r>
      <w:r w:rsidR="000D0623" w:rsidRPr="00D65F8D">
        <w:rPr>
          <w:rFonts w:ascii="Times New Roman" w:hAnsi="Times New Roman" w:cs="Times New Roman"/>
          <w:color w:val="000000"/>
          <w:u w:color="000000"/>
        </w:rPr>
        <w:t>W</w:t>
      </w:r>
      <w:r w:rsidR="009C34E3" w:rsidRPr="00D65F8D">
        <w:rPr>
          <w:rFonts w:ascii="Times New Roman" w:hAnsi="Times New Roman" w:cs="Times New Roman"/>
          <w:color w:val="000000"/>
          <w:u w:color="000000"/>
        </w:rPr>
        <w:t xml:space="preserve">ojewództwa </w:t>
      </w:r>
      <w:r w:rsidR="000D0623" w:rsidRPr="00D65F8D">
        <w:rPr>
          <w:rFonts w:ascii="Times New Roman" w:hAnsi="Times New Roman" w:cs="Times New Roman"/>
          <w:color w:val="000000"/>
          <w:u w:color="000000"/>
        </w:rPr>
        <w:t>L</w:t>
      </w:r>
      <w:r w:rsidR="009C34E3" w:rsidRPr="00D65F8D">
        <w:rPr>
          <w:rFonts w:ascii="Times New Roman" w:hAnsi="Times New Roman" w:cs="Times New Roman"/>
          <w:color w:val="000000"/>
          <w:u w:color="000000"/>
        </w:rPr>
        <w:t xml:space="preserve">ubelskiego </w:t>
      </w:r>
      <w:r w:rsidR="00D65F8D">
        <w:rPr>
          <w:rFonts w:ascii="Times New Roman" w:hAnsi="Times New Roman" w:cs="Times New Roman"/>
          <w:u w:color="000000"/>
        </w:rPr>
        <w:t>–</w:t>
      </w:r>
      <w:r w:rsidR="009C34E3" w:rsidRPr="00D65F8D">
        <w:rPr>
          <w:rFonts w:ascii="Times New Roman" w:hAnsi="Times New Roman" w:cs="Times New Roman"/>
          <w:u w:color="000000"/>
        </w:rPr>
        <w:t xml:space="preserve"> w</w:t>
      </w:r>
      <w:r w:rsidR="00D65F8D">
        <w:rPr>
          <w:rFonts w:ascii="Times New Roman" w:hAnsi="Times New Roman" w:cs="Times New Roman"/>
          <w:u w:color="000000"/>
        </w:rPr>
        <w:t> </w:t>
      </w:r>
      <w:r w:rsidR="009C34E3" w:rsidRPr="00D65F8D">
        <w:rPr>
          <w:rFonts w:ascii="Times New Roman" w:hAnsi="Times New Roman" w:cs="Times New Roman"/>
          <w:u w:color="000000"/>
        </w:rPr>
        <w:t>zawodach wliczanych do rankingu prowadzonego przez dany polski związek sportowy.</w:t>
      </w:r>
    </w:p>
    <w:p w14:paraId="0BEDE460" w14:textId="77777777" w:rsidR="005D1A3D" w:rsidRPr="00D65F8D" w:rsidRDefault="005D1A3D" w:rsidP="00D65F8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2E160ED" w14:textId="77777777" w:rsidR="005D1A3D" w:rsidRPr="00D65F8D" w:rsidRDefault="005D1A3D" w:rsidP="00D65F8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5D1A3D" w:rsidRPr="00D65F8D" w14:paraId="21E1EB00" w14:textId="77777777" w:rsidTr="00B150E3">
        <w:trPr>
          <w:trHeight w:val="389"/>
        </w:trPr>
        <w:tc>
          <w:tcPr>
            <w:tcW w:w="467" w:type="dxa"/>
          </w:tcPr>
          <w:p w14:paraId="697E0064" w14:textId="77777777" w:rsidR="005D1A3D" w:rsidRPr="00D65F8D" w:rsidRDefault="005D1A3D" w:rsidP="00D65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C5DB34A" w14:textId="56DDB2BD" w:rsidR="00056829" w:rsidRPr="00D65F8D" w:rsidRDefault="00377D33" w:rsidP="00D65F8D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D65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4) nagroda czwartego stopnia za </w:t>
      </w:r>
      <w:r w:rsidR="00056829" w:rsidRPr="00D65F8D">
        <w:rPr>
          <w:rFonts w:ascii="Times New Roman" w:hAnsi="Times New Roman" w:cs="Times New Roman"/>
          <w:u w:color="000000"/>
        </w:rPr>
        <w:t xml:space="preserve">zajęcie I-III </w:t>
      </w:r>
      <w:r w:rsidR="00056829" w:rsidRPr="00D65F8D">
        <w:rPr>
          <w:rFonts w:ascii="Times New Roman" w:eastAsia="Times New Roman" w:hAnsi="Times New Roman" w:cs="Times New Roman"/>
          <w:color w:val="000000"/>
          <w:u w:color="000000"/>
        </w:rPr>
        <w:t>miejsca</w:t>
      </w:r>
      <w:r w:rsidR="000D0623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 w</w:t>
      </w:r>
      <w:r w:rsidR="00056829" w:rsidRPr="00D65F8D">
        <w:rPr>
          <w:rFonts w:ascii="Times New Roman" w:eastAsia="Times New Roman" w:hAnsi="Times New Roman" w:cs="Times New Roman"/>
          <w:color w:val="000000"/>
          <w:u w:color="000000"/>
        </w:rPr>
        <w:t xml:space="preserve"> </w:t>
      </w:r>
      <w:r w:rsidR="00056829" w:rsidRPr="00D65F8D">
        <w:rPr>
          <w:rFonts w:ascii="Times New Roman" w:hAnsi="Times New Roman" w:cs="Times New Roman"/>
          <w:color w:val="000000"/>
          <w:u w:color="000000"/>
        </w:rPr>
        <w:t>innych zawodach niż wskazane powyżej</w:t>
      </w:r>
      <w:r w:rsidR="00056829" w:rsidRPr="00D65F8D">
        <w:rPr>
          <w:rFonts w:ascii="Times New Roman" w:eastAsia="Times New Roman" w:hAnsi="Times New Roman" w:cs="Times New Roman"/>
          <w:color w:val="000000"/>
          <w:u w:color="000000"/>
        </w:rPr>
        <w:t>,</w:t>
      </w:r>
      <w:r w:rsidR="00056829" w:rsidRPr="00D65F8D">
        <w:rPr>
          <w:rFonts w:ascii="Times New Roman" w:hAnsi="Times New Roman" w:cs="Times New Roman"/>
          <w:color w:val="000000"/>
          <w:u w:color="000000"/>
        </w:rPr>
        <w:t xml:space="preserve"> organizowanych w skali ogólnopolskiej lub międzywojewódzkiej.</w:t>
      </w:r>
    </w:p>
    <w:p w14:paraId="75F028F1" w14:textId="11B40D4E" w:rsidR="005D1A3D" w:rsidRPr="00D65F8D" w:rsidRDefault="005D1A3D" w:rsidP="00D65F8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7EABF1D" w14:textId="77777777" w:rsidR="007501DF" w:rsidRPr="00D65F8D" w:rsidRDefault="007501DF" w:rsidP="00D65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42A576" w14:textId="77777777" w:rsidR="007258D2" w:rsidRDefault="007258D2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298B37" w14:textId="77777777" w:rsidR="007258D2" w:rsidRDefault="007258D2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B28470" w14:textId="2F5600BD" w:rsidR="007501DF" w:rsidRPr="007258D2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25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Najwyższe osiągnięcie sportowe w roku, za który przyznawana jest nagroda</w:t>
      </w:r>
      <w:r w:rsidR="0053247B">
        <w:rPr>
          <w:rStyle w:val="Odwoanieprzypisudolnego"/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footnoteReference w:id="3"/>
      </w:r>
    </w:p>
    <w:p w14:paraId="228FBE47" w14:textId="77777777" w:rsidR="007501DF" w:rsidRPr="007258D2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5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F4AA9D" w14:textId="77777777" w:rsidR="00590D1F" w:rsidRPr="007258D2" w:rsidRDefault="00590D1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0DA18A" w14:textId="08AB68F3" w:rsidR="00590D1F" w:rsidRPr="007258D2" w:rsidRDefault="00590D1F" w:rsidP="00590D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25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Osiągnięcia sportowe , za które ma być przyznane wyróżnienie</w:t>
      </w:r>
      <w:r w:rsidRPr="007258D2">
        <w:rPr>
          <w:rStyle w:val="Odwoanieprzypisudolnego"/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footnoteReference w:id="4"/>
      </w:r>
    </w:p>
    <w:p w14:paraId="7BFB04D2" w14:textId="77777777" w:rsidR="00590D1F" w:rsidRDefault="00590D1F" w:rsidP="00590D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5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835C9B" w14:textId="77777777" w:rsidR="00590D1F" w:rsidRDefault="00590D1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837624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dotychczasowej działalności kandydata do nagrody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/ wyróżnienia</w: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jej przebieg, osiągnięcia</w:t>
      </w:r>
    </w:p>
    <w:p w14:paraId="715846CD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A10CE6" w14:textId="77777777" w:rsidR="007501DF" w:rsidRPr="00CA1C1F" w:rsidRDefault="007501DF" w:rsidP="00750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AACC8" wp14:editId="29032CC7">
                <wp:simplePos x="0" y="0"/>
                <wp:positionH relativeFrom="column">
                  <wp:posOffset>228600</wp:posOffset>
                </wp:positionH>
                <wp:positionV relativeFrom="paragraph">
                  <wp:posOffset>231140</wp:posOffset>
                </wp:positionV>
                <wp:extent cx="0" cy="0"/>
                <wp:effectExtent l="10160" t="7620" r="8890" b="11430"/>
                <wp:wrapNone/>
                <wp:docPr id="6904585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4CED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.2pt" to="1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9CAmLdkAAAAHAQAADwAAAAAAAAAAAAAAAAABBAAAZHJzL2Rvd25yZXYueG1sUEsFBgAAAAAE&#10;AAQA8wAAAAcFAAAAAA==&#10;"/>
            </w:pict>
          </mc:Fallback>
        </mc:AlternateConten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Uzasadnienie wniosku </w:t>
      </w:r>
    </w:p>
    <w:p w14:paraId="5778B915" w14:textId="4F660425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DBC91F" w14:textId="77777777" w:rsidR="007501DF" w:rsidRPr="00D65F8D" w:rsidRDefault="007501DF" w:rsidP="00D65F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BBF6633" w14:textId="77777777" w:rsidR="007501DF" w:rsidRDefault="007501DF" w:rsidP="007501D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8C0BEB7" w14:textId="77777777" w:rsidR="007501DF" w:rsidRPr="001911D1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11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(miejscowość)                         (data)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Pr="001911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(podpis wnioskodawcy)</w:t>
      </w:r>
    </w:p>
    <w:p w14:paraId="15616CFE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6B06AAA" w14:textId="77777777" w:rsidR="007501DF" w:rsidRPr="00BB014A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D78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Oświadczenia kandydata</w:t>
      </w:r>
      <w:r w:rsidRPr="003D7820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</w:p>
    <w:p w14:paraId="58F8BDFE" w14:textId="2DB31ABA" w:rsidR="007501DF" w:rsidRPr="003D7820" w:rsidRDefault="007501DF" w:rsidP="007501D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D78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złożenie wniosku o przyznanie nagrody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/wyróżnienia</w:t>
      </w:r>
      <w:r w:rsidRPr="003D78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przetwarzanie i gromadzenie danych osobowych celem przeprowadzenia procedury rozpatrzenia wniosku o przyznanie nagrody.</w:t>
      </w:r>
    </w:p>
    <w:p w14:paraId="599DA8FE" w14:textId="77777777" w:rsidR="007501DF" w:rsidRPr="003D7820" w:rsidRDefault="007501DF" w:rsidP="007501D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011080"/>
      <w:r w:rsidRPr="003D7820">
        <w:rPr>
          <w:rFonts w:ascii="Times New Roman" w:hAnsi="Times New Roman" w:cs="Times New Roman"/>
          <w:sz w:val="24"/>
          <w:szCs w:val="24"/>
        </w:rPr>
        <w:t>Oświadczam, że zapoznałem się z Regulaminem i akceptuję wszystkie jego postanowienia.</w:t>
      </w:r>
    </w:p>
    <w:p w14:paraId="1068EB72" w14:textId="77777777" w:rsidR="007501DF" w:rsidRPr="002C0218" w:rsidRDefault="007501DF" w:rsidP="007501D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18">
        <w:rPr>
          <w:rFonts w:ascii="Times New Roman" w:hAnsi="Times New Roman" w:cs="Times New Roman"/>
          <w:sz w:val="24"/>
          <w:szCs w:val="24"/>
        </w:rPr>
        <w:t xml:space="preserve">Wyrażam zgodę na przetwarzanie oraz udostępnianie, utrwalanie moich danych osobowych oraz wizerunku, </w:t>
      </w:r>
      <w:bookmarkStart w:id="1" w:name="_Hlk181011046"/>
      <w:r w:rsidRPr="002C0218">
        <w:rPr>
          <w:rFonts w:ascii="Times New Roman" w:hAnsi="Times New Roman" w:cs="Times New Roman"/>
          <w:sz w:val="24"/>
          <w:szCs w:val="24"/>
        </w:rPr>
        <w:t>w celu upublicznienia informacji o przyznanej nagrodzie/ wyróżnienia.</w:t>
      </w:r>
    </w:p>
    <w:bookmarkEnd w:id="0"/>
    <w:bookmarkEnd w:id="1"/>
    <w:p w14:paraId="241D3FB8" w14:textId="77777777" w:rsidR="007501DF" w:rsidRPr="002C0218" w:rsidRDefault="007501DF" w:rsidP="007501D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wszystkie informacje zawarte we wniosku i załącznikach będących jego integralną częścią są aktualne i zgodne ze stanem faktycznym i zobowiązuję się do niezwłocznego zawiadomienia o wszelkich zmianach </w:t>
      </w:r>
    </w:p>
    <w:p w14:paraId="11223E61" w14:textId="77777777" w:rsidR="007501DF" w:rsidRPr="00D465A3" w:rsidRDefault="007501DF" w:rsidP="007501D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podanie do publicznej wiadomości faktu przyznania nagrody lub wyróżnienia </w:t>
      </w: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wykorzystanie informacji zawartych we wniosku w zakresie niezbędnym do przygotowania informacji promujących Gminę Łęczna.</w:t>
      </w:r>
    </w:p>
    <w:p w14:paraId="69BFBC1E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A0C388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7A232D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A46F68" w14:textId="77777777" w:rsidR="007501DF" w:rsidRPr="00D465A3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</w:p>
    <w:p w14:paraId="3052BE80" w14:textId="77777777" w:rsidR="007501DF" w:rsidRPr="00D465A3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(miejscowość)                         (data)                        (podpis kandydata /opiekuna prawnego)</w:t>
      </w:r>
    </w:p>
    <w:p w14:paraId="6923988D" w14:textId="77777777" w:rsidR="007501DF" w:rsidRPr="00387A31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7A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Oświadczenia wnioskodawcy</w:t>
      </w:r>
    </w:p>
    <w:p w14:paraId="15A04C17" w14:textId="77777777" w:rsidR="007501DF" w:rsidRPr="00387A31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193D34A" w14:textId="77777777" w:rsidR="007501DF" w:rsidRPr="00A16A79" w:rsidRDefault="007501DF" w:rsidP="007501D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6A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i gromadzenie danych osobowych celem przeprowadzenia procedury rozpatrzenia wniosku o przyznanie nagrody/ wyróżnienia.</w:t>
      </w:r>
    </w:p>
    <w:p w14:paraId="5F1D9BEB" w14:textId="77777777" w:rsidR="007501DF" w:rsidRDefault="007501DF" w:rsidP="007501D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6A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informacje zawarte we wniosku i załącznikach będących jego integralną częścią są aktualne i zgodne ze stanem faktycznym i zobowiązuję się do niezwłocznego zawiadomienia o wszelkich zmianach.</w:t>
      </w:r>
    </w:p>
    <w:p w14:paraId="0DF35EA4" w14:textId="77777777" w:rsidR="007501DF" w:rsidRPr="00A16A79" w:rsidRDefault="007501DF" w:rsidP="007501D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6A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wykorzystanie informacji zawartych we wniosku w zakresie niezbędnym do przygotowania informacji promujących Gminę Łęczna oraz</w:t>
      </w:r>
      <w:r w:rsidRPr="00A16A79">
        <w:rPr>
          <w:rFonts w:ascii="Times New Roman" w:hAnsi="Times New Roman" w:cs="Times New Roman"/>
          <w:sz w:val="24"/>
          <w:szCs w:val="24"/>
        </w:rPr>
        <w:t xml:space="preserve"> upublicznienia informacji o przyznanej nagrodzie/ wyróżnieniu.</w:t>
      </w:r>
    </w:p>
    <w:p w14:paraId="4C826C01" w14:textId="77777777" w:rsidR="007501DF" w:rsidRPr="001911D1" w:rsidRDefault="007501DF" w:rsidP="007501D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764592" w14:textId="77777777" w:rsidR="007501DF" w:rsidRDefault="007501DF" w:rsidP="007501D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E57B865" w14:textId="77777777" w:rsidR="007501DF" w:rsidRPr="00EE0567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horzAnchor="page" w:tblpX="7396" w:tblpY="666"/>
        <w:tblW w:w="0" w:type="auto"/>
        <w:tblLook w:val="04A0" w:firstRow="1" w:lastRow="0" w:firstColumn="1" w:lastColumn="0" w:noHBand="0" w:noVBand="1"/>
      </w:tblPr>
      <w:tblGrid>
        <w:gridCol w:w="3703"/>
      </w:tblGrid>
      <w:tr w:rsidR="007501DF" w:rsidRPr="00CA1C1F" w14:paraId="321D8A47" w14:textId="77777777" w:rsidTr="00325E53">
        <w:trPr>
          <w:trHeight w:val="388"/>
        </w:trPr>
        <w:tc>
          <w:tcPr>
            <w:tcW w:w="3703" w:type="dxa"/>
          </w:tcPr>
          <w:p w14:paraId="1649EA0A" w14:textId="77777777" w:rsidR="007501D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1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czytelny podpis wnioskodawcy </w:t>
            </w:r>
          </w:p>
          <w:p w14:paraId="2CA431F7" w14:textId="77777777" w:rsidR="007501DF" w:rsidRPr="00CA1C1F" w:rsidRDefault="007501DF" w:rsidP="00325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osoby lub osób upoważnionych 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składania oświadczeń woli 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imieniu wnioskodawcy)</w:t>
            </w:r>
          </w:p>
        </w:tc>
      </w:tr>
    </w:tbl>
    <w:p w14:paraId="324E8C74" w14:textId="77777777" w:rsidR="007501DF" w:rsidRPr="001911D1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11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(miejscowość)                         (data)                                    </w:t>
      </w:r>
    </w:p>
    <w:p w14:paraId="0A6EFCA2" w14:textId="77777777" w:rsidR="007501DF" w:rsidRDefault="007501DF" w:rsidP="007501D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EDE990F" w14:textId="77777777" w:rsidR="007501DF" w:rsidRPr="001911D1" w:rsidRDefault="007501DF" w:rsidP="007501D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CA2B5DC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27717F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39CDEE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2" w:name="_Hlk181005283"/>
    </w:p>
    <w:p w14:paraId="699E1786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F95761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9A0D11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F3FD26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436896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0FE46F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BB5B08" w14:textId="77777777" w:rsidR="007501DF" w:rsidRPr="00CA1C1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wniosku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dołączyć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6A0112E" w14:textId="77777777" w:rsidR="007501DF" w:rsidRDefault="007501DF" w:rsidP="007501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</w:t>
      </w:r>
      <w:r w:rsidRPr="00467C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celów przelewu nagrody oraz sporządzenia PIT-11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5BFF24C" w14:textId="77777777" w:rsidR="007501DF" w:rsidRDefault="007501DF" w:rsidP="007501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dokumentację potwierdzającą osiągnięcia kandydata (w wersji papierowej /w wersji elektronicznej)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BF0641" w14:textId="77777777" w:rsidR="007501DF" w:rsidRDefault="007501DF" w:rsidP="007501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4A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wniosku dotyczącego nagrody zespołowej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do wniosku należy dołączyć karty imienne członków zespołu sporządzone na wzorze stanowiącym Załącznik do wniosku  oraz oświadczenia </w:t>
      </w:r>
      <w:r w:rsidRPr="00467C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celów przelewu nagrody oraz sporządzenia PIT-11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5FD1BD" w14:textId="77777777" w:rsidR="007501DF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FE2F9A" w14:textId="77777777" w:rsidR="007501DF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BD3D7F0" w14:textId="55DD10BF" w:rsidR="007501DF" w:rsidRPr="00966AB4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6AB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Załącznik do wniosku </w:t>
      </w:r>
      <w:r w:rsidRPr="00966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przyznanie nagród</w:t>
      </w:r>
      <w:r w:rsidR="00590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/wyróżnień</w:t>
      </w:r>
      <w:r w:rsidRPr="00966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172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osób fizycznych za osiągnięte wyniki sportowe</w:t>
      </w:r>
    </w:p>
    <w:p w14:paraId="290FDAA5" w14:textId="77777777" w:rsidR="007501D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043B837" w14:textId="77777777" w:rsidR="007501DF" w:rsidRPr="00CA1C1F" w:rsidRDefault="007501DF" w:rsidP="007501D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Indywidualna karta imienna dla członka zespołu</w:t>
      </w:r>
      <w:bookmarkEnd w:id="2"/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</w:p>
    <w:p w14:paraId="20FF12BD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osobowe członka zespołu: </w:t>
      </w:r>
    </w:p>
    <w:p w14:paraId="747EA0B1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 i imię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</w:t>
      </w:r>
    </w:p>
    <w:p w14:paraId="38E7A3CE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urodzenia: 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</w:p>
    <w:p w14:paraId="2983F944" w14:textId="77777777" w:rsidR="007501DF" w:rsidRPr="00CA1C1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 zamieszkania (adres) :  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46FE80F7" w14:textId="77777777" w:rsidR="007501DF" w:rsidRPr="004526E3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Telefon …………………….…………..</w:t>
      </w:r>
      <w:proofErr w:type="spellStart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……………………….…………….................</w:t>
      </w:r>
    </w:p>
    <w:p w14:paraId="2CA666B6" w14:textId="77777777" w:rsidR="007501DF" w:rsidRPr="005F15A9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Oświadczenia kandydata</w:t>
      </w:r>
    </w:p>
    <w:p w14:paraId="06BF2BF0" w14:textId="77777777" w:rsidR="007501DF" w:rsidRPr="0060512B" w:rsidRDefault="007501DF" w:rsidP="007501D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51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złożenie wniosku o przyznanie nagrody/ wyróżnienia, przetwarzanie i gromadzenie danych osobowych celem przeprowadzenia procedury rozpatrzenia wniosku o przyznanie nagrody/ wyróżnienia.</w:t>
      </w:r>
    </w:p>
    <w:p w14:paraId="6F05452A" w14:textId="77777777" w:rsidR="007501DF" w:rsidRPr="0060512B" w:rsidRDefault="007501DF" w:rsidP="007501D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2B">
        <w:rPr>
          <w:rFonts w:ascii="Times New Roman" w:hAnsi="Times New Roman" w:cs="Times New Roman"/>
          <w:sz w:val="24"/>
          <w:szCs w:val="24"/>
        </w:rPr>
        <w:t>Oświadczam, że zapoznałem się z Regulaminem i akceptuję wszystkie jego postanowienia.</w:t>
      </w:r>
    </w:p>
    <w:p w14:paraId="383B5831" w14:textId="77777777" w:rsidR="007501DF" w:rsidRPr="0060512B" w:rsidRDefault="007501DF" w:rsidP="007501D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2B">
        <w:rPr>
          <w:rFonts w:ascii="Times New Roman" w:hAnsi="Times New Roman" w:cs="Times New Roman"/>
          <w:sz w:val="24"/>
          <w:szCs w:val="24"/>
        </w:rPr>
        <w:t>Wyrażam zgodę na przetwarzanie oraz udostępnianie, utrwalanie moich danych osobowych oraz wizerunku, w celu upublicznienia informacji o przyznanej nagrodzie/ wyróżnienia.</w:t>
      </w:r>
    </w:p>
    <w:p w14:paraId="57B3140F" w14:textId="77777777" w:rsidR="007501DF" w:rsidRPr="0060512B" w:rsidRDefault="007501DF" w:rsidP="007501D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51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informacje zawarte we wniosku i załącznikach będących jego integralną częścią są aktualne i zgodne ze stanem faktycznym i zobowiązuję się do niezwłocznego zawiadomienia o wszelkich zmianach.</w:t>
      </w:r>
    </w:p>
    <w:p w14:paraId="0C156F80" w14:textId="77777777" w:rsidR="007501DF" w:rsidRPr="0060512B" w:rsidRDefault="007501DF" w:rsidP="007501D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51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podanie do publicznej wiadomości faktu przyznania nagrody lub wyróżnienia oraz wykorzystanie informacji zawartych we wniosku w zakresie niezbędnym do przygotowania informacji promujących Gminę Łęczna.</w:t>
      </w:r>
    </w:p>
    <w:p w14:paraId="2D633221" w14:textId="77777777" w:rsidR="007501DF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C6CB44" w14:textId="77777777" w:rsidR="003D7B2D" w:rsidRDefault="003D7B2D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A10857" w14:textId="77777777" w:rsidR="003D7B2D" w:rsidRPr="0060512B" w:rsidRDefault="003D7B2D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86F168" w14:textId="77777777" w:rsidR="007501DF" w:rsidRPr="00D465A3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</w:p>
    <w:p w14:paraId="40E7FF51" w14:textId="77777777" w:rsidR="007501DF" w:rsidRPr="000F0A55" w:rsidRDefault="007501DF" w:rsidP="00750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(miejscowość)                         (data)                        (podpis kandydata /opiekuna prawnego)</w:t>
      </w:r>
    </w:p>
    <w:p w14:paraId="497438FF" w14:textId="77777777" w:rsidR="007858B0" w:rsidRDefault="007858B0"/>
    <w:sectPr w:rsidR="007858B0" w:rsidSect="007501DF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D366" w14:textId="77777777" w:rsidR="00E4063B" w:rsidRDefault="00E4063B" w:rsidP="007501DF">
      <w:pPr>
        <w:spacing w:after="0" w:line="240" w:lineRule="auto"/>
      </w:pPr>
      <w:r>
        <w:separator/>
      </w:r>
    </w:p>
  </w:endnote>
  <w:endnote w:type="continuationSeparator" w:id="0">
    <w:p w14:paraId="65F1DA36" w14:textId="77777777" w:rsidR="00E4063B" w:rsidRDefault="00E4063B" w:rsidP="0075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8593" w14:textId="77777777" w:rsidR="00E4063B" w:rsidRDefault="00E4063B" w:rsidP="007501DF">
      <w:pPr>
        <w:spacing w:after="0" w:line="240" w:lineRule="auto"/>
      </w:pPr>
      <w:r>
        <w:separator/>
      </w:r>
    </w:p>
  </w:footnote>
  <w:footnote w:type="continuationSeparator" w:id="0">
    <w:p w14:paraId="104493F7" w14:textId="77777777" w:rsidR="00E4063B" w:rsidRDefault="00E4063B" w:rsidP="007501DF">
      <w:pPr>
        <w:spacing w:after="0" w:line="240" w:lineRule="auto"/>
      </w:pPr>
      <w:r>
        <w:continuationSeparator/>
      </w:r>
    </w:p>
  </w:footnote>
  <w:footnote w:id="1">
    <w:p w14:paraId="79D9AA01" w14:textId="77777777" w:rsidR="007501DF" w:rsidRPr="00D97C14" w:rsidRDefault="007501DF" w:rsidP="007501DF">
      <w:pPr>
        <w:pStyle w:val="Stopka"/>
        <w:jc w:val="both"/>
        <w:rPr>
          <w:rFonts w:ascii="Calibri" w:hAnsi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97C14">
        <w:rPr>
          <w:rFonts w:ascii="Calibri" w:hAnsi="Calibri"/>
          <w:sz w:val="20"/>
          <w:szCs w:val="20"/>
        </w:rPr>
        <w:t xml:space="preserve">W przypadku wniosku o przyznanie nagrody </w:t>
      </w:r>
      <w:r>
        <w:rPr>
          <w:rFonts w:ascii="Calibri" w:hAnsi="Calibri"/>
          <w:sz w:val="20"/>
          <w:szCs w:val="20"/>
        </w:rPr>
        <w:t xml:space="preserve">o charakterze </w:t>
      </w:r>
      <w:r w:rsidRPr="007B0722">
        <w:rPr>
          <w:rFonts w:ascii="Calibri" w:hAnsi="Calibri"/>
          <w:b/>
          <w:sz w:val="20"/>
          <w:szCs w:val="20"/>
        </w:rPr>
        <w:t>zespołowym</w:t>
      </w:r>
      <w:r>
        <w:rPr>
          <w:rFonts w:ascii="Calibri" w:hAnsi="Calibri"/>
          <w:sz w:val="20"/>
          <w:szCs w:val="20"/>
        </w:rPr>
        <w:t xml:space="preserve"> </w:t>
      </w:r>
      <w:r w:rsidRPr="00D97C14">
        <w:rPr>
          <w:rFonts w:ascii="Calibri" w:hAnsi="Calibri"/>
          <w:sz w:val="20"/>
          <w:szCs w:val="20"/>
        </w:rPr>
        <w:t xml:space="preserve">należy wypełnić dodatkowo kartę </w:t>
      </w:r>
      <w:r>
        <w:rPr>
          <w:rFonts w:ascii="Calibri" w:hAnsi="Calibri"/>
          <w:sz w:val="20"/>
          <w:szCs w:val="20"/>
        </w:rPr>
        <w:t>imienną dla </w:t>
      </w:r>
      <w:r w:rsidRPr="00D97C14">
        <w:rPr>
          <w:rFonts w:ascii="Calibri" w:hAnsi="Calibri"/>
          <w:sz w:val="20"/>
          <w:szCs w:val="20"/>
        </w:rPr>
        <w:t>każdego członka zespołu</w:t>
      </w:r>
      <w:r>
        <w:rPr>
          <w:rFonts w:ascii="Calibri" w:hAnsi="Calibri"/>
          <w:sz w:val="20"/>
          <w:szCs w:val="20"/>
        </w:rPr>
        <w:t>.</w:t>
      </w:r>
    </w:p>
    <w:p w14:paraId="2E5BCECB" w14:textId="77777777" w:rsidR="007501DF" w:rsidRDefault="007501DF" w:rsidP="007501DF">
      <w:pPr>
        <w:pStyle w:val="Tekstprzypisudolnego"/>
      </w:pPr>
    </w:p>
  </w:footnote>
  <w:footnote w:id="2">
    <w:p w14:paraId="68E601F3" w14:textId="1E67014E" w:rsidR="00590D1F" w:rsidRDefault="00590D1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wniosku składanego o przyznanie nagrody pieniężnej</w:t>
      </w:r>
    </w:p>
  </w:footnote>
  <w:footnote w:id="3">
    <w:p w14:paraId="1167156D" w14:textId="706CE887" w:rsidR="0053247B" w:rsidRDefault="0053247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jedno, najwyższe osiągnięcie kandydata do nagrody w danym roku.</w:t>
      </w:r>
    </w:p>
  </w:footnote>
  <w:footnote w:id="4">
    <w:p w14:paraId="32E5E11C" w14:textId="5337D9B7" w:rsidR="00590D1F" w:rsidRDefault="00590D1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wniosku składanego o przyznanie wyróżnienia</w:t>
      </w:r>
    </w:p>
  </w:footnote>
  <w:footnote w:id="5">
    <w:p w14:paraId="131900EA" w14:textId="77777777" w:rsidR="007501DF" w:rsidRDefault="007501DF" w:rsidP="007501DF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Dotyczy jedynie wniosku o przyznanie nagrody o charakterze indywidualnym.</w:t>
      </w:r>
    </w:p>
  </w:footnote>
  <w:footnote w:id="6">
    <w:p w14:paraId="4144C934" w14:textId="77777777" w:rsidR="007501DF" w:rsidRDefault="007501DF" w:rsidP="007501DF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Należy wypełnić w przypadku złożenia wniosku o przyznanie nagrody o charakterze zespołowym.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B293" w14:textId="3BC95772" w:rsidR="007501DF" w:rsidRDefault="00C072E5" w:rsidP="00A562B9">
    <w:pPr>
      <w:pStyle w:val="Nagwek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Załącznik Nr 2</w:t>
    </w:r>
  </w:p>
  <w:p w14:paraId="63650C71" w14:textId="2AF7BCF8" w:rsidR="00C072E5" w:rsidRDefault="00C072E5" w:rsidP="00A562B9">
    <w:pPr>
      <w:pStyle w:val="Nagwek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do Uchwały Nr XXII/131/2025</w:t>
    </w:r>
  </w:p>
  <w:p w14:paraId="4F10D603" w14:textId="4B3FC290" w:rsidR="00C072E5" w:rsidRDefault="00C072E5" w:rsidP="00A562B9">
    <w:pPr>
      <w:pStyle w:val="Nagwek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z dnia 30.12.2025 r.</w:t>
    </w:r>
  </w:p>
  <w:p w14:paraId="6A593128" w14:textId="77777777" w:rsidR="00C072E5" w:rsidRPr="00A562B9" w:rsidRDefault="00C072E5" w:rsidP="00A562B9">
    <w:pPr>
      <w:pStyle w:val="Nagwek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908"/>
    <w:multiLevelType w:val="hybridMultilevel"/>
    <w:tmpl w:val="0DF84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37B9"/>
    <w:multiLevelType w:val="hybridMultilevel"/>
    <w:tmpl w:val="CEF64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011D5"/>
    <w:multiLevelType w:val="hybridMultilevel"/>
    <w:tmpl w:val="83B8AE78"/>
    <w:lvl w:ilvl="0" w:tplc="7376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41408"/>
    <w:multiLevelType w:val="hybridMultilevel"/>
    <w:tmpl w:val="0DF84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27300">
    <w:abstractNumId w:val="2"/>
  </w:num>
  <w:num w:numId="2" w16cid:durableId="150827924">
    <w:abstractNumId w:val="1"/>
  </w:num>
  <w:num w:numId="3" w16cid:durableId="1480413939">
    <w:abstractNumId w:val="0"/>
  </w:num>
  <w:num w:numId="4" w16cid:durableId="1601916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DF"/>
    <w:rsid w:val="00056829"/>
    <w:rsid w:val="000D0623"/>
    <w:rsid w:val="001C263C"/>
    <w:rsid w:val="001D1C32"/>
    <w:rsid w:val="00377D33"/>
    <w:rsid w:val="00393060"/>
    <w:rsid w:val="003D7B2D"/>
    <w:rsid w:val="003E0212"/>
    <w:rsid w:val="00525DCC"/>
    <w:rsid w:val="0053247B"/>
    <w:rsid w:val="0055244E"/>
    <w:rsid w:val="00590D1F"/>
    <w:rsid w:val="005D1A3D"/>
    <w:rsid w:val="0064401B"/>
    <w:rsid w:val="006737AA"/>
    <w:rsid w:val="007258D2"/>
    <w:rsid w:val="007501DF"/>
    <w:rsid w:val="007858B0"/>
    <w:rsid w:val="00854813"/>
    <w:rsid w:val="009C34E3"/>
    <w:rsid w:val="00AA355B"/>
    <w:rsid w:val="00C072E5"/>
    <w:rsid w:val="00C11239"/>
    <w:rsid w:val="00CB09AC"/>
    <w:rsid w:val="00D65F8D"/>
    <w:rsid w:val="00D749B3"/>
    <w:rsid w:val="00D83D71"/>
    <w:rsid w:val="00E4063B"/>
    <w:rsid w:val="00F30E7E"/>
    <w:rsid w:val="00F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CD23"/>
  <w15:docId w15:val="{AF66E2DB-97E6-4EEA-9BE0-D8449DD1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1DF"/>
  </w:style>
  <w:style w:type="paragraph" w:styleId="Nagwek1">
    <w:name w:val="heading 1"/>
    <w:basedOn w:val="Normalny"/>
    <w:next w:val="Normalny"/>
    <w:link w:val="Nagwek1Znak"/>
    <w:uiPriority w:val="9"/>
    <w:qFormat/>
    <w:rsid w:val="0075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1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1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1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1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1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1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1DF"/>
  </w:style>
  <w:style w:type="paragraph" w:styleId="Stopka">
    <w:name w:val="footer"/>
    <w:basedOn w:val="Normalny"/>
    <w:link w:val="StopkaZnak"/>
    <w:uiPriority w:val="99"/>
    <w:unhideWhenUsed/>
    <w:rsid w:val="0075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1DF"/>
  </w:style>
  <w:style w:type="paragraph" w:styleId="Tekstprzypisudolnego">
    <w:name w:val="footnote text"/>
    <w:basedOn w:val="Normalny"/>
    <w:link w:val="TekstprzypisudolnegoZnak"/>
    <w:semiHidden/>
    <w:rsid w:val="00750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01D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750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Antas</dc:creator>
  <cp:lastModifiedBy>Katarzyna Antas</cp:lastModifiedBy>
  <cp:revision>2</cp:revision>
  <cp:lastPrinted>2025-11-20T12:28:00Z</cp:lastPrinted>
  <dcterms:created xsi:type="dcterms:W3CDTF">2026-02-05T13:33:00Z</dcterms:created>
  <dcterms:modified xsi:type="dcterms:W3CDTF">2026-02-05T13:33:00Z</dcterms:modified>
</cp:coreProperties>
</file>