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C6A" w14:textId="5EC1685A" w:rsidR="00405634" w:rsidRPr="00856425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Załącznik  do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Zarządzenia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>nr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7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/2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024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Kierownika Zespołu Obsługi Szkół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i Przedszkoli w Łęcznej</w:t>
      </w:r>
    </w:p>
    <w:p w14:paraId="59DBDB56" w14:textId="09C16FD3" w:rsidR="00405634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z dnia 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28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.1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.202</w:t>
      </w:r>
      <w:r w:rsidR="00E33D44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r.</w:t>
      </w:r>
    </w:p>
    <w:p w14:paraId="627A639B" w14:textId="77777777" w:rsidR="005A18A9" w:rsidRDefault="005A18A9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C4C2AB2" w14:textId="77777777"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10EAC07" w14:textId="77777777"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AEA7FAF" w14:textId="77777777" w:rsidR="00003DF6" w:rsidRDefault="00156205" w:rsidP="00156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13108B5" w14:textId="77777777"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E112" w14:textId="2077153A" w:rsidR="00156205" w:rsidRPr="006C6563" w:rsidRDefault="006C6563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Kupna samochodu:</w:t>
      </w:r>
      <w:r w:rsidR="00156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6C6563">
        <w:rPr>
          <w:rFonts w:ascii="Times New Roman" w:hAnsi="Times New Roman" w:cs="Times New Roman"/>
          <w:sz w:val="24"/>
          <w:szCs w:val="24"/>
        </w:rPr>
        <w:t>, rok produkcji 200</w:t>
      </w:r>
      <w:r w:rsidR="00E33D44">
        <w:rPr>
          <w:rFonts w:ascii="Times New Roman" w:hAnsi="Times New Roman" w:cs="Times New Roman"/>
          <w:sz w:val="24"/>
          <w:szCs w:val="24"/>
        </w:rPr>
        <w:t>8</w:t>
      </w:r>
      <w:r w:rsidRPr="006C6563">
        <w:rPr>
          <w:rFonts w:ascii="Times New Roman" w:hAnsi="Times New Roman" w:cs="Times New Roman"/>
          <w:sz w:val="24"/>
          <w:szCs w:val="24"/>
        </w:rPr>
        <w:t xml:space="preserve">, nr rejestracyjny </w:t>
      </w:r>
      <w:r w:rsidR="005A18A9">
        <w:rPr>
          <w:rFonts w:ascii="Times New Roman" w:hAnsi="Times New Roman" w:cs="Times New Roman"/>
          <w:sz w:val="24"/>
          <w:szCs w:val="24"/>
        </w:rPr>
        <w:t xml:space="preserve">       </w:t>
      </w:r>
      <w:r w:rsidR="00E33D44" w:rsidRPr="00E33D44">
        <w:rPr>
          <w:rFonts w:ascii="Times New Roman" w:hAnsi="Times New Roman" w:cs="Times New Roman"/>
          <w:sz w:val="24"/>
          <w:szCs w:val="24"/>
        </w:rPr>
        <w:t>LLE</w:t>
      </w:r>
      <w:r w:rsidR="00E33D44">
        <w:rPr>
          <w:rFonts w:ascii="Times New Roman" w:hAnsi="Times New Roman" w:cs="Times New Roman"/>
          <w:sz w:val="24"/>
          <w:szCs w:val="24"/>
        </w:rPr>
        <w:t xml:space="preserve"> </w:t>
      </w:r>
      <w:r w:rsidR="00E33D44" w:rsidRPr="00E33D44">
        <w:rPr>
          <w:rFonts w:ascii="Times New Roman" w:hAnsi="Times New Roman" w:cs="Times New Roman"/>
          <w:sz w:val="24"/>
          <w:szCs w:val="24"/>
        </w:rPr>
        <w:t>4X45</w:t>
      </w:r>
    </w:p>
    <w:p w14:paraId="61F236CB" w14:textId="77777777"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CFFFC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D653226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1C035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oferenta:</w:t>
      </w:r>
    </w:p>
    <w:p w14:paraId="1B779A61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imię/ Nazwa firmy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5A18A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</w:p>
    <w:p w14:paraId="566A4F02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765DC6A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29C59C6F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D0F2492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 siedziba firmy 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8FAAB23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73843D19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328CAB0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49D47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(nie niższa niż </w:t>
      </w:r>
      <w:r w:rsidR="006C6563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9427061" w14:textId="77777777" w:rsidR="00156205" w:rsidRDefault="006C6563" w:rsidP="005A1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205">
        <w:rPr>
          <w:rFonts w:ascii="Times New Roman" w:hAnsi="Times New Roman" w:cs="Times New Roman"/>
          <w:sz w:val="24"/>
          <w:szCs w:val="24"/>
        </w:rPr>
        <w:t xml:space="preserve">Samochód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="00870485">
        <w:rPr>
          <w:rFonts w:ascii="Times New Roman" w:hAnsi="Times New Roman" w:cs="Times New Roman"/>
          <w:sz w:val="24"/>
          <w:szCs w:val="24"/>
        </w:rPr>
        <w:t>,</w:t>
      </w:r>
      <w:r w:rsidR="00156205">
        <w:rPr>
          <w:rFonts w:ascii="Times New Roman" w:hAnsi="Times New Roman" w:cs="Times New Roman"/>
          <w:sz w:val="24"/>
          <w:szCs w:val="24"/>
        </w:rPr>
        <w:t xml:space="preserve"> cena …</w:t>
      </w:r>
      <w:r w:rsidR="005A18A9">
        <w:rPr>
          <w:rFonts w:ascii="Times New Roman" w:hAnsi="Times New Roman" w:cs="Times New Roman"/>
          <w:sz w:val="24"/>
          <w:szCs w:val="24"/>
        </w:rPr>
        <w:t>……</w:t>
      </w:r>
      <w:r w:rsidR="00156205">
        <w:rPr>
          <w:rFonts w:ascii="Times New Roman" w:hAnsi="Times New Roman" w:cs="Times New Roman"/>
          <w:sz w:val="24"/>
          <w:szCs w:val="24"/>
        </w:rPr>
        <w:t xml:space="preserve">……………… zł brutto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6205">
        <w:rPr>
          <w:rFonts w:ascii="Times New Roman" w:hAnsi="Times New Roman" w:cs="Times New Roman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BD66D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1F293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F29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2939">
        <w:rPr>
          <w:rFonts w:ascii="Times New Roman" w:hAnsi="Times New Roman" w:cs="Times New Roman"/>
          <w:sz w:val="24"/>
          <w:szCs w:val="24"/>
        </w:rPr>
        <w:t>.</w:t>
      </w:r>
      <w:r w:rsidR="00156205">
        <w:rPr>
          <w:rFonts w:ascii="Times New Roman" w:hAnsi="Times New Roman" w:cs="Times New Roman"/>
          <w:sz w:val="24"/>
          <w:szCs w:val="24"/>
        </w:rPr>
        <w:t>)</w:t>
      </w:r>
      <w:r w:rsidR="001F2939">
        <w:rPr>
          <w:rFonts w:ascii="Times New Roman" w:hAnsi="Times New Roman" w:cs="Times New Roman"/>
          <w:sz w:val="24"/>
          <w:szCs w:val="24"/>
        </w:rPr>
        <w:t>.</w:t>
      </w:r>
    </w:p>
    <w:p w14:paraId="14DE0CF0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5A3028B" w14:textId="77777777" w:rsidR="00156205" w:rsidRDefault="00681BC8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zapoznałem się</w:t>
      </w:r>
      <w:r w:rsidR="00156205">
        <w:rPr>
          <w:rFonts w:ascii="Times New Roman" w:hAnsi="Times New Roman" w:cs="Times New Roman"/>
          <w:sz w:val="24"/>
          <w:szCs w:val="24"/>
        </w:rPr>
        <w:t xml:space="preserve"> z</w:t>
      </w:r>
      <w:r w:rsidR="005A18A9">
        <w:rPr>
          <w:rFonts w:ascii="Times New Roman" w:hAnsi="Times New Roman" w:cs="Times New Roman"/>
          <w:sz w:val="24"/>
          <w:szCs w:val="24"/>
        </w:rPr>
        <w:t xml:space="preserve"> warunkami przetargu i przyjmuję</w:t>
      </w:r>
      <w:r w:rsidR="00156205">
        <w:rPr>
          <w:rFonts w:ascii="Times New Roman" w:hAnsi="Times New Roman" w:cs="Times New Roman"/>
          <w:sz w:val="24"/>
          <w:szCs w:val="24"/>
        </w:rPr>
        <w:t xml:space="preserve"> te warunki bez</w:t>
      </w:r>
      <w:r w:rsidR="00F072C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2C3">
        <w:rPr>
          <w:rFonts w:ascii="Times New Roman" w:hAnsi="Times New Roman" w:cs="Times New Roman"/>
          <w:sz w:val="24"/>
          <w:szCs w:val="24"/>
        </w:rPr>
        <w:t xml:space="preserve"> </w:t>
      </w:r>
      <w:r w:rsidR="00156205">
        <w:rPr>
          <w:rFonts w:ascii="Times New Roman" w:hAnsi="Times New Roman" w:cs="Times New Roman"/>
          <w:sz w:val="24"/>
          <w:szCs w:val="24"/>
        </w:rPr>
        <w:t>zastrzeżeń;</w:t>
      </w:r>
    </w:p>
    <w:p w14:paraId="79A5608A" w14:textId="77777777" w:rsidR="00156205" w:rsidRDefault="00156205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zapoznałem się </w:t>
      </w:r>
      <w:r w:rsidR="002E0F2A">
        <w:rPr>
          <w:rFonts w:ascii="Times New Roman" w:hAnsi="Times New Roman" w:cs="Times New Roman"/>
          <w:sz w:val="24"/>
          <w:szCs w:val="24"/>
        </w:rPr>
        <w:t>ze stanem technicznym pojazdu, nie wnoszę do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E0F2A">
        <w:rPr>
          <w:rFonts w:ascii="Times New Roman" w:hAnsi="Times New Roman" w:cs="Times New Roman"/>
          <w:sz w:val="24"/>
          <w:szCs w:val="24"/>
        </w:rPr>
        <w:t xml:space="preserve"> niego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żadnych zastrzeżeń;</w:t>
      </w:r>
    </w:p>
    <w:p w14:paraId="58758A5D" w14:textId="77777777" w:rsidR="002E0F2A" w:rsidRDefault="002E0F2A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uważam się za z</w:t>
      </w:r>
      <w:r>
        <w:rPr>
          <w:rFonts w:ascii="Times New Roman" w:hAnsi="Times New Roman" w:cs="Times New Roman"/>
          <w:sz w:val="24"/>
          <w:szCs w:val="24"/>
        </w:rPr>
        <w:t>wiązanego niniejszą ofertą do czasu zapłaty pełnej zaoferowanej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kwot</w:t>
      </w:r>
      <w:r w:rsidR="006C6563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3049F1EB" w14:textId="77777777" w:rsidR="002E0F2A" w:rsidRPr="00156205" w:rsidRDefault="002E0F2A" w:rsidP="005A18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E0F2A" w:rsidRPr="00156205" w:rsidSect="004056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602BE"/>
    <w:multiLevelType w:val="hybridMultilevel"/>
    <w:tmpl w:val="27425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F"/>
    <w:rsid w:val="00003DF6"/>
    <w:rsid w:val="000F695F"/>
    <w:rsid w:val="00156205"/>
    <w:rsid w:val="001F2939"/>
    <w:rsid w:val="001F52F8"/>
    <w:rsid w:val="002E0F2A"/>
    <w:rsid w:val="00405634"/>
    <w:rsid w:val="004B6C6F"/>
    <w:rsid w:val="005A18A9"/>
    <w:rsid w:val="00681BC8"/>
    <w:rsid w:val="006C6563"/>
    <w:rsid w:val="00870485"/>
    <w:rsid w:val="008D196A"/>
    <w:rsid w:val="00913909"/>
    <w:rsid w:val="00996765"/>
    <w:rsid w:val="00BD66DD"/>
    <w:rsid w:val="00BF09A3"/>
    <w:rsid w:val="00E33D44"/>
    <w:rsid w:val="00F072C3"/>
    <w:rsid w:val="00F7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752"/>
  <w15:docId w15:val="{59A37016-B991-49E4-934B-C75F28C5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Chołyk</dc:creator>
  <cp:keywords/>
  <dc:description/>
  <cp:lastModifiedBy>Grzegorz Kuczyński</cp:lastModifiedBy>
  <cp:revision>3</cp:revision>
  <dcterms:created xsi:type="dcterms:W3CDTF">2025-11-04T10:06:00Z</dcterms:created>
  <dcterms:modified xsi:type="dcterms:W3CDTF">2025-11-04T10:13:00Z</dcterms:modified>
</cp:coreProperties>
</file>