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28AE4" w14:textId="77777777"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14:paraId="26472FCF" w14:textId="77777777"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2018 R. POZ. 450, Z PÓŹN. ZM.)</w:t>
      </w:r>
    </w:p>
    <w:p w14:paraId="1401F005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14:paraId="29619ECC" w14:textId="77777777"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14:paraId="2115CDAE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14:paraId="5C805052" w14:textId="77777777"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14:paraId="419637E6" w14:textId="77777777"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14:paraId="3AEB51CA" w14:textId="77777777"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14:paraId="70AD870D" w14:textId="77777777"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14:paraId="4C22E14D" w14:textId="77777777"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14:paraId="712A303F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7A89C297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14:paraId="11FB15AB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14:paraId="687AE981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47C30BFF" w14:textId="77777777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5CF665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14:paraId="5F65562F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2C94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45F17C56" w14:textId="77777777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0B01480" w14:textId="77777777"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2454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C3BD691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7EA36505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14:paraId="5D6763AE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49453A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267F595" w14:textId="77777777"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14:paraId="02D7274E" w14:textId="77777777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FE7E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14:paraId="3DB50E2E" w14:textId="77777777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30B94CF" w14:textId="77777777"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E5888E4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6C71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5EDE076" w14:textId="77777777"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71C90254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14:paraId="476B4D32" w14:textId="77777777"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14:paraId="1EFAD5D1" w14:textId="77777777" w:rsidTr="00D666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A7D5A97" w14:textId="77777777"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547B" w14:textId="77777777"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7E97251" w14:textId="77777777"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14:paraId="71D35A86" w14:textId="77777777"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14:paraId="0478976A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5444C35C" w14:textId="6F911970"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DE645D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 wp14:anchorId="5A189DE5" wp14:editId="0A9775DB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20382862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1763823087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9512014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431485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FFDBD5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D0783D9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5A1D75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2028F4A3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D09A" w14:textId="77777777" w:rsidR="00F26D2B" w:rsidRPr="00F26D2B" w:rsidRDefault="00F26D2B" w:rsidP="00F26D2B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65552B4C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1556D77" w14:textId="77777777"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14:paraId="11CE96FF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ADDE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3148998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3D836617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b/>
                <w:noProof/>
                <w:sz w:val="20"/>
                <w:szCs w:val="20"/>
              </w:rPr>
              <w:t>………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74F055B2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14:paraId="7FB1B628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05EF76D8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4EAF0227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2AF26929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0B91F50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48F31C99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319CFFEF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6F13524E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53497C69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14:paraId="4536AE92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DD3FC7E" w14:textId="77777777"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14:paraId="288A455E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14:paraId="5B93E796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5428476C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14:paraId="2848E396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F4FB3CF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14:paraId="64034199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A611F1" w14:textId="77777777"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B3CA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723381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D2BF7F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AD49EC0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DB100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A4B2CBB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BF86F0F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828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A1DE2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9D40E8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3D354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23159B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75E2BF9E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0FFA95A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83A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96E8E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F72698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47E22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BC826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25A0E481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6DDFE52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553F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63D3A5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5F3D705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68CDC9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F77DC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5DEF0419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86AFEF5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CB8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63E1A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FD53EF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2DDDF3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C8945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4CC88B64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357D2C04" w14:textId="77777777"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0E75BD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C796C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0E05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BF182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CB1A9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79739B8C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449863DA" w14:textId="77777777"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14:paraId="253B8AF2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14:paraId="784E3D34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14:paraId="6C8EE52E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14:paraId="40FB0820" w14:textId="77777777"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14:paraId="5B7E3DE7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4796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12A0AB01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5199CCA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14:paraId="666A4E44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8CD12FD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14:paraId="2E5E54A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E20485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14:paraId="40D46691" w14:textId="77777777"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F6F9315" w14:textId="77777777"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14:paraId="7A7C828D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650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FE6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CA73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0E8D5C91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6731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81F8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BF4A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18285D48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E29E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AD3B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5E24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F8F413C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14:paraId="15C68FD6" w14:textId="77777777"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14:paraId="7D88D3F0" w14:textId="77777777"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 w14:paraId="41BB94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5379E2B" w14:textId="77777777"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14:paraId="168882F3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7FB7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14:paraId="3CF03EDD" w14:textId="77777777" w:rsidTr="008F6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14:paraId="0E14543C" w14:textId="77777777"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14:paraId="463200D7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7A87F8C" w14:textId="77777777"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7570FED" w14:textId="77777777"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320AA614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14:paraId="5D9222D5" w14:textId="77777777"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14:paraId="4A4F2FDA" w14:textId="77777777"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14:paraId="5AEB9C4E" w14:textId="77777777"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14:paraId="22F71756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D83B93" w14:textId="77777777"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14:paraId="517224B5" w14:textId="77777777"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14:paraId="3DFCDA3F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C470113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B013701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8A7FA02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F2ECDA2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1938E74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4CCC060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14:paraId="5AACB812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84D85A5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10CCDDA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34205E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6E9435D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DCA1576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CA61F11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C02A8CA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D123084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DDBF757" w14:textId="77777777"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 w14:paraId="4F3E89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F1E60DC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B7694FD" w14:textId="77777777"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14:paraId="760893DB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3FF7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BE8B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D63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5E88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78D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F6D2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B5E5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09B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0D5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34578736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280D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5F59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D75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D25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3F6D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210C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C224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D7CA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2BD6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14:paraId="396B2E59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ED9F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BFC7" w14:textId="77777777"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3F62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89CF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CA06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43E2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3109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EA88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2917" w14:textId="77777777"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D16F442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E1C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5F4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59E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9E8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49D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F04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F96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C88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BB8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3672F7EE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71B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351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1CC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CAD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DF2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1D6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C50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5CA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8A7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22AE295F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27FF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46DE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56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10E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BDB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239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399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1DC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6A2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5EB5FA91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D4C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1FF8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52D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1BF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762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268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247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B28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3DE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E7238CA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62FF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8DB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0DA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A2A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921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849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03E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92D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6CF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3613534C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4BB0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8284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EB2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11E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C9D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582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E31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17C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24EB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3264778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4BA6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EC4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685C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56B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1E7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E57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D45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524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D9A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4F558565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91F9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CCF5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A22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9EA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942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6EC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4F0A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F37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3AD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99CBCD7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5E3E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2F3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124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DC7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EE0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E43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3CB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F73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144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56F872E" w14:textId="77777777" w:rsidTr="00202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D053DCC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B611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86C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BA58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75F9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923F25B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2A1D29F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519C840" w14:textId="77777777"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14:paraId="1CCDE00C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52E5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D9C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B4A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47F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3AF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57E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8B7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3DC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DF0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6B39A40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FC89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D4E2" w14:textId="77777777"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B605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C870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5CB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6F4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3F4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4982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E69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12C5652E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64F7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17C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AC34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F81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7DB3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1DF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295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4A5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EED6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62B28714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9C75C98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069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953E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4E0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4387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14:paraId="0922CF9B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5F4FFFA" w14:textId="77777777"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015F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748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134D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2ECB" w14:textId="77777777"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17832715" w14:textId="77777777"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14:paraId="2D0F6E82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D7F05D5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14:paraId="7574A26F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40F388F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6F99CCB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100DF3B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98098DA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14:paraId="72F465FE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6886D5B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D80305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8AD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500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14:paraId="113AB53A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4F9B87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B274697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C4A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248B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60549FE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447258D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783D8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63C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5755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337133ED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F4879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70372EC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75F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6158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1842AA39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8E1E577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2CBBF5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3628C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865B5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9AC3530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088FB8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226A4C4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BF8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87F1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0E817065" w14:textId="77777777"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14:paraId="1B363AEC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6C19322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14:paraId="1661F5A1" w14:textId="77777777" w:rsidTr="002C2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A7F32B9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CC9A585" w14:textId="77777777"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EDFAFA3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14:paraId="040D2F5D" w14:textId="77777777" w:rsidTr="00B3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ED3E" w14:textId="77777777"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2522F81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5F52262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34DE1E" w14:textId="77777777"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F3A20E7" w14:textId="77777777"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14:paraId="08A1C51A" w14:textId="77777777" w:rsidTr="00344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8DEB66A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308B9C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F24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C350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BF23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6AD9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6D4A85B4" w14:textId="77777777" w:rsidTr="00344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11327C0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6E8B829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B45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5754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16BF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601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14:paraId="2347F0C8" w14:textId="77777777" w:rsidTr="00344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EF82B32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19E1113" w14:textId="77777777"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607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2BC2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9CED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F5B5" w14:textId="77777777"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302726F3" w14:textId="77777777" w:rsidTr="00344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DBD6" w14:textId="77777777"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568B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D602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D774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56FB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ACDA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14:paraId="559642ED" w14:textId="77777777" w:rsidTr="00C42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90E0693" w14:textId="77777777"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F2E7C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3943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C6F6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9C84" w14:textId="77777777"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0092692D" w14:textId="77777777"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656A64A7" w14:textId="77777777" w:rsidTr="008F6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BD9861E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14:paraId="32FAEB2B" w14:textId="77777777"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14:paraId="5F1C8D6D" w14:textId="77777777"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3DA438EE" w14:textId="77777777"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14:paraId="6028C944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14:paraId="75244E19" w14:textId="77777777" w:rsidTr="00DD1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287F" w14:textId="77777777"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D51D9B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14:paraId="66DD74FC" w14:textId="77777777"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14:paraId="58DDD1CB" w14:textId="77777777"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14:paraId="50C64850" w14:textId="77777777"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14:paraId="61D110A8" w14:textId="77777777"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14:paraId="2C78F6F1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14:paraId="37A64355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14:paraId="0071EE2C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14:paraId="2DCABCBE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14:paraId="55B785B0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14:paraId="7C908CE9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14:paraId="507AB23E" w14:textId="77777777"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0E14C812" w14:textId="77777777"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14:paraId="4E4C2252" w14:textId="77777777"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14:paraId="59CD7E14" w14:textId="77777777"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14:paraId="3B6A9A63" w14:textId="77777777"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03B188A2" w14:textId="77777777"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14:paraId="4CD358F6" w14:textId="77777777"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14:paraId="6308B25A" w14:textId="77777777"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14:paraId="5FAF107E" w14:textId="77777777"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B05D3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9F003" w14:textId="77777777" w:rsidR="00B05D33" w:rsidRDefault="00B05D33">
      <w:r>
        <w:separator/>
      </w:r>
    </w:p>
  </w:endnote>
  <w:endnote w:type="continuationSeparator" w:id="0">
    <w:p w14:paraId="2D790272" w14:textId="77777777" w:rsidR="00B05D33" w:rsidRDefault="00B0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6FB51" w14:textId="77777777"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2C2011">
      <w:rPr>
        <w:noProof/>
        <w:color w:val="000000"/>
        <w:sz w:val="20"/>
        <w:szCs w:val="20"/>
      </w:rPr>
      <w:t>1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38995" w14:textId="77777777" w:rsidR="00B05D33" w:rsidRDefault="00B05D33">
      <w:r>
        <w:separator/>
      </w:r>
    </w:p>
  </w:footnote>
  <w:footnote w:type="continuationSeparator" w:id="0">
    <w:p w14:paraId="72B3980E" w14:textId="77777777" w:rsidR="00B05D33" w:rsidRDefault="00B05D33">
      <w:r>
        <w:continuationSeparator/>
      </w:r>
    </w:p>
  </w:footnote>
  <w:footnote w:id="1">
    <w:p w14:paraId="1ABB1DD3" w14:textId="77777777" w:rsidR="00000000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14:paraId="1773F0C9" w14:textId="77777777" w:rsidR="00000000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55E90D49" w14:textId="77777777" w:rsidR="00000000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8AF812F" w14:textId="77777777" w:rsidR="00000000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14:paraId="2FFBD5D8" w14:textId="77777777" w:rsidR="00000000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14:paraId="6B479D47" w14:textId="77777777" w:rsidR="00000000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14:paraId="35699685" w14:textId="77777777" w:rsidR="00000000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BB80E" w14:textId="77777777"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3"/>
    <w:multiLevelType w:val="multilevel"/>
    <w:tmpl w:val="FFFFFFFF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FFFFFFFF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FFFFFFFF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FFFFFFFF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 w16cid:durableId="153768126">
    <w:abstractNumId w:val="4"/>
  </w:num>
  <w:num w:numId="2" w16cid:durableId="1565289499">
    <w:abstractNumId w:val="3"/>
  </w:num>
  <w:num w:numId="3" w16cid:durableId="230359351">
    <w:abstractNumId w:val="2"/>
  </w:num>
  <w:num w:numId="4" w16cid:durableId="938369372">
    <w:abstractNumId w:val="1"/>
  </w:num>
  <w:num w:numId="5" w16cid:durableId="147934743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02"/>
    <w:rsid w:val="002027C8"/>
    <w:rsid w:val="002C2011"/>
    <w:rsid w:val="003448B2"/>
    <w:rsid w:val="004B5A5D"/>
    <w:rsid w:val="007E53D8"/>
    <w:rsid w:val="008F67D3"/>
    <w:rsid w:val="00B05D33"/>
    <w:rsid w:val="00B35625"/>
    <w:rsid w:val="00C4264C"/>
    <w:rsid w:val="00D66602"/>
    <w:rsid w:val="00DD1D7D"/>
    <w:rsid w:val="00DE645D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A41A5"/>
  <w14:defaultImageDpi w14:val="0"/>
  <w15:docId w15:val="{2CF95EF0-E9ED-44A8-905B-47CD6CD4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75A97-3FA8-41CB-BB57-810AF4B36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1479</Words>
  <Characters>8876</Characters>
  <Application>Microsoft Office Word</Application>
  <DocSecurity>0</DocSecurity>
  <Lines>73</Lines>
  <Paragraphs>20</Paragraphs>
  <ScaleCrop>false</ScaleCrop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Katarzyna Antas</dc:creator>
  <cp:keywords/>
  <dc:description>Dz.U. 2018, poz. 2057 (załącznik 1)</dc:description>
  <cp:lastModifiedBy>Katarzyna Antas</cp:lastModifiedBy>
  <cp:revision>1</cp:revision>
  <dcterms:created xsi:type="dcterms:W3CDTF">2024-04-25T11:31:00Z</dcterms:created>
  <dcterms:modified xsi:type="dcterms:W3CDTF">2024-04-25T11:32:00Z</dcterms:modified>
  <cp:category>Realizacja zadań publicznych</cp:category>
</cp:coreProperties>
</file>