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1820A" w14:textId="77777777" w:rsidR="00E7407C" w:rsidRDefault="00E7407C" w:rsidP="00E740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407C">
        <w:rPr>
          <w:rFonts w:ascii="Times New Roman" w:hAnsi="Times New Roman" w:cs="Times New Roman"/>
          <w:b/>
          <w:sz w:val="26"/>
          <w:szCs w:val="26"/>
        </w:rPr>
        <w:t>LISTA OBECNOŚCI</w:t>
      </w:r>
    </w:p>
    <w:p w14:paraId="2636986B" w14:textId="6074D4F3" w:rsidR="00E7407C" w:rsidRDefault="00E7407C" w:rsidP="008503D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7407C">
        <w:rPr>
          <w:rFonts w:ascii="Times New Roman" w:hAnsi="Times New Roman" w:cs="Times New Roman"/>
          <w:sz w:val="26"/>
          <w:szCs w:val="26"/>
        </w:rPr>
        <w:t>mieszkańców sołectwa ……….................................</w:t>
      </w:r>
      <w:r>
        <w:rPr>
          <w:rFonts w:ascii="Times New Roman" w:hAnsi="Times New Roman" w:cs="Times New Roman"/>
          <w:sz w:val="26"/>
          <w:szCs w:val="26"/>
        </w:rPr>
        <w:t xml:space="preserve">..... zgromadzonych na Zebraniu </w:t>
      </w:r>
      <w:r w:rsidRPr="00E7407C">
        <w:rPr>
          <w:rFonts w:ascii="Times New Roman" w:hAnsi="Times New Roman" w:cs="Times New Roman"/>
          <w:sz w:val="26"/>
          <w:szCs w:val="26"/>
        </w:rPr>
        <w:t xml:space="preserve">Wiejskim w dniu </w:t>
      </w:r>
      <w:r>
        <w:rPr>
          <w:rFonts w:ascii="Times New Roman" w:hAnsi="Times New Roman" w:cs="Times New Roman"/>
          <w:sz w:val="26"/>
          <w:szCs w:val="26"/>
        </w:rPr>
        <w:t>……….</w:t>
      </w:r>
      <w:r w:rsidRPr="00E7407C">
        <w:rPr>
          <w:rFonts w:ascii="Times New Roman" w:hAnsi="Times New Roman" w:cs="Times New Roman"/>
          <w:sz w:val="26"/>
          <w:szCs w:val="26"/>
        </w:rPr>
        <w:t>………........20</w:t>
      </w:r>
      <w:r w:rsidR="00822B66">
        <w:rPr>
          <w:rFonts w:ascii="Times New Roman" w:hAnsi="Times New Roman" w:cs="Times New Roman"/>
          <w:sz w:val="26"/>
          <w:szCs w:val="26"/>
        </w:rPr>
        <w:t>2</w:t>
      </w:r>
      <w:r w:rsidR="005947A6">
        <w:rPr>
          <w:rFonts w:ascii="Times New Roman" w:hAnsi="Times New Roman" w:cs="Times New Roman"/>
          <w:sz w:val="26"/>
          <w:szCs w:val="26"/>
        </w:rPr>
        <w:t>2</w:t>
      </w:r>
      <w:r w:rsidRPr="00E7407C">
        <w:rPr>
          <w:rFonts w:ascii="Times New Roman" w:hAnsi="Times New Roman" w:cs="Times New Roman"/>
          <w:sz w:val="26"/>
          <w:szCs w:val="26"/>
        </w:rPr>
        <w:t xml:space="preserve"> roku, zwołanym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407C">
        <w:rPr>
          <w:rFonts w:ascii="Times New Roman" w:hAnsi="Times New Roman" w:cs="Times New Roman"/>
          <w:sz w:val="26"/>
          <w:szCs w:val="26"/>
        </w:rPr>
        <w:t xml:space="preserve">na okoliczność </w:t>
      </w:r>
      <w:r w:rsidR="00F53501">
        <w:rPr>
          <w:rFonts w:ascii="Times New Roman" w:hAnsi="Times New Roman" w:cs="Times New Roman"/>
          <w:sz w:val="26"/>
          <w:szCs w:val="26"/>
        </w:rPr>
        <w:t>wskazania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407C">
        <w:rPr>
          <w:rFonts w:ascii="Times New Roman" w:hAnsi="Times New Roman" w:cs="Times New Roman"/>
          <w:sz w:val="26"/>
          <w:szCs w:val="26"/>
        </w:rPr>
        <w:t>przedsięwzięć planowanych do realizacji w roku budżetowym 20</w:t>
      </w:r>
      <w:r w:rsidR="00822B66">
        <w:rPr>
          <w:rFonts w:ascii="Times New Roman" w:hAnsi="Times New Roman" w:cs="Times New Roman"/>
          <w:sz w:val="26"/>
          <w:szCs w:val="26"/>
        </w:rPr>
        <w:t>2</w:t>
      </w:r>
      <w:r w:rsidR="005947A6">
        <w:rPr>
          <w:rFonts w:ascii="Times New Roman" w:hAnsi="Times New Roman" w:cs="Times New Roman"/>
          <w:sz w:val="26"/>
          <w:szCs w:val="26"/>
        </w:rPr>
        <w:t>2</w:t>
      </w:r>
      <w:r w:rsidRPr="00E7407C">
        <w:rPr>
          <w:rFonts w:ascii="Times New Roman" w:hAnsi="Times New Roman" w:cs="Times New Roman"/>
          <w:sz w:val="26"/>
          <w:szCs w:val="26"/>
        </w:rPr>
        <w:t xml:space="preserve"> na </w:t>
      </w:r>
      <w:r>
        <w:rPr>
          <w:rFonts w:ascii="Times New Roman" w:hAnsi="Times New Roman" w:cs="Times New Roman"/>
          <w:sz w:val="26"/>
          <w:szCs w:val="26"/>
        </w:rPr>
        <w:t>o</w:t>
      </w:r>
      <w:r w:rsidRPr="00E7407C">
        <w:rPr>
          <w:rFonts w:ascii="Times New Roman" w:hAnsi="Times New Roman" w:cs="Times New Roman"/>
          <w:sz w:val="26"/>
          <w:szCs w:val="26"/>
        </w:rPr>
        <w:t>bszarze sołectwa</w:t>
      </w:r>
    </w:p>
    <w:p w14:paraId="17821219" w14:textId="77777777" w:rsidR="004D7371" w:rsidRPr="008503D8" w:rsidRDefault="004D7371" w:rsidP="004D73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503D8">
        <w:rPr>
          <w:rFonts w:ascii="Times New Roman" w:hAnsi="Times New Roman" w:cs="Times New Roman"/>
          <w:b/>
          <w:bCs/>
          <w:sz w:val="20"/>
          <w:szCs w:val="20"/>
        </w:rPr>
        <w:t xml:space="preserve">OŚWIADCZENIE O WYRAŻENIU ZGODY </w:t>
      </w:r>
    </w:p>
    <w:p w14:paraId="73FCF8A9" w14:textId="1D2BC705" w:rsidR="004D7371" w:rsidRPr="008503D8" w:rsidRDefault="004D7371" w:rsidP="004D7371">
      <w:pPr>
        <w:pStyle w:val="NormalnyWeb"/>
        <w:spacing w:before="0" w:beforeAutospacing="0" w:after="0" w:afterAutospacing="0"/>
        <w:jc w:val="both"/>
        <w:rPr>
          <w:bCs/>
          <w:sz w:val="20"/>
          <w:szCs w:val="20"/>
        </w:rPr>
      </w:pPr>
      <w:r w:rsidRPr="008503D8">
        <w:rPr>
          <w:sz w:val="20"/>
          <w:szCs w:val="20"/>
        </w:rPr>
        <w:t xml:space="preserve">Wyrażam zgodę na przetwarzanie moich danych osobowych zgodnie </w:t>
      </w:r>
      <w:r w:rsidRPr="008503D8">
        <w:rPr>
          <w:sz w:val="20"/>
          <w:szCs w:val="20"/>
        </w:rPr>
        <w:br/>
        <w:t xml:space="preserve">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8503D8">
        <w:rPr>
          <w:sz w:val="20"/>
          <w:szCs w:val="20"/>
        </w:rPr>
        <w:t>publ</w:t>
      </w:r>
      <w:proofErr w:type="spellEnd"/>
      <w:r w:rsidRPr="008503D8">
        <w:rPr>
          <w:sz w:val="20"/>
          <w:szCs w:val="20"/>
        </w:rPr>
        <w:t>. Dz. Urz. UE L Nr 119</w:t>
      </w:r>
      <w:r w:rsidR="00D33D65">
        <w:rPr>
          <w:sz w:val="20"/>
          <w:szCs w:val="20"/>
        </w:rPr>
        <w:t xml:space="preserve">, s. 1 w celu </w:t>
      </w:r>
      <w:r w:rsidR="00F53501">
        <w:rPr>
          <w:sz w:val="20"/>
          <w:szCs w:val="20"/>
        </w:rPr>
        <w:t>wskazania</w:t>
      </w:r>
      <w:r w:rsidR="00D33D65">
        <w:rPr>
          <w:sz w:val="20"/>
          <w:szCs w:val="20"/>
        </w:rPr>
        <w:t xml:space="preserve"> </w:t>
      </w:r>
      <w:r w:rsidRPr="008503D8">
        <w:rPr>
          <w:sz w:val="20"/>
          <w:szCs w:val="20"/>
        </w:rPr>
        <w:t xml:space="preserve">przedsięwzięć </w:t>
      </w:r>
      <w:r w:rsidRPr="008503D8">
        <w:rPr>
          <w:bCs/>
          <w:sz w:val="20"/>
          <w:szCs w:val="20"/>
        </w:rPr>
        <w:t>przewidzianych do realizacji na obszarze sołectwa w roku budżetowym 20</w:t>
      </w:r>
      <w:r w:rsidR="00822B66">
        <w:rPr>
          <w:bCs/>
          <w:sz w:val="20"/>
          <w:szCs w:val="20"/>
        </w:rPr>
        <w:t>2</w:t>
      </w:r>
      <w:r w:rsidR="005947A6">
        <w:rPr>
          <w:bCs/>
          <w:sz w:val="20"/>
          <w:szCs w:val="20"/>
        </w:rPr>
        <w:t>2</w:t>
      </w:r>
      <w:r w:rsidRPr="008503D8">
        <w:rPr>
          <w:bCs/>
          <w:sz w:val="20"/>
          <w:szCs w:val="20"/>
        </w:rPr>
        <w:t>.</w:t>
      </w:r>
    </w:p>
    <w:p w14:paraId="4ADC5258" w14:textId="77777777" w:rsidR="004D7371" w:rsidRDefault="004D7371" w:rsidP="00E740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1843"/>
        <w:gridCol w:w="3859"/>
      </w:tblGrid>
      <w:tr w:rsidR="00E7407C" w14:paraId="34608900" w14:textId="77777777" w:rsidTr="00E7407C">
        <w:tc>
          <w:tcPr>
            <w:tcW w:w="675" w:type="dxa"/>
          </w:tcPr>
          <w:p w14:paraId="014FE9FE" w14:textId="77777777" w:rsidR="00E7407C" w:rsidRPr="00E7407C" w:rsidRDefault="00E7407C" w:rsidP="00E74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07C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835" w:type="dxa"/>
          </w:tcPr>
          <w:p w14:paraId="71D05796" w14:textId="77777777" w:rsidR="00E7407C" w:rsidRPr="00E7407C" w:rsidRDefault="00E7407C" w:rsidP="00E74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07C">
              <w:rPr>
                <w:rFonts w:ascii="Times New Roman" w:hAnsi="Times New Roman" w:cs="Times New Roman"/>
                <w:sz w:val="24"/>
                <w:szCs w:val="24"/>
              </w:rPr>
              <w:t>Nazwisko i imię</w:t>
            </w:r>
          </w:p>
        </w:tc>
        <w:tc>
          <w:tcPr>
            <w:tcW w:w="1843" w:type="dxa"/>
          </w:tcPr>
          <w:p w14:paraId="60BD1D09" w14:textId="77777777" w:rsidR="00E7407C" w:rsidRDefault="00E7407C" w:rsidP="00E74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07C">
              <w:rPr>
                <w:rFonts w:ascii="Times New Roman" w:hAnsi="Times New Roman" w:cs="Times New Roman"/>
                <w:sz w:val="24"/>
                <w:szCs w:val="24"/>
              </w:rPr>
              <w:t xml:space="preserve">Adres zamieszkania, </w:t>
            </w:r>
          </w:p>
          <w:p w14:paraId="520FDE46" w14:textId="77777777" w:rsidR="00E7407C" w:rsidRPr="00E7407C" w:rsidRDefault="00E7407C" w:rsidP="00E74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07C">
              <w:rPr>
                <w:rFonts w:ascii="Times New Roman" w:hAnsi="Times New Roman" w:cs="Times New Roman"/>
                <w:sz w:val="24"/>
                <w:szCs w:val="24"/>
              </w:rPr>
              <w:t>nr domu</w:t>
            </w:r>
          </w:p>
        </w:tc>
        <w:tc>
          <w:tcPr>
            <w:tcW w:w="3859" w:type="dxa"/>
          </w:tcPr>
          <w:p w14:paraId="45CF14DF" w14:textId="77777777" w:rsidR="00E7407C" w:rsidRPr="00E7407C" w:rsidRDefault="00E7407C" w:rsidP="00E74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07C">
              <w:rPr>
                <w:rFonts w:ascii="Times New Roman" w:hAnsi="Times New Roman" w:cs="Times New Roman"/>
                <w:sz w:val="24"/>
                <w:szCs w:val="24"/>
              </w:rPr>
              <w:t>Własnoręczny podpis</w:t>
            </w:r>
          </w:p>
        </w:tc>
      </w:tr>
      <w:tr w:rsidR="00E7407C" w:rsidRPr="00E7407C" w14:paraId="1C7C8E67" w14:textId="77777777" w:rsidTr="00E7407C">
        <w:tc>
          <w:tcPr>
            <w:tcW w:w="675" w:type="dxa"/>
          </w:tcPr>
          <w:p w14:paraId="7674A49B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07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14:paraId="73DBC5D1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140D856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9" w:type="dxa"/>
          </w:tcPr>
          <w:p w14:paraId="3FB84D5C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07C" w:rsidRPr="00E7407C" w14:paraId="261D7958" w14:textId="77777777" w:rsidTr="00E7407C">
        <w:tc>
          <w:tcPr>
            <w:tcW w:w="675" w:type="dxa"/>
          </w:tcPr>
          <w:p w14:paraId="716FBFEF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07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14:paraId="67232EB4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BC3AB66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9" w:type="dxa"/>
          </w:tcPr>
          <w:p w14:paraId="2C933322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07C" w:rsidRPr="00E7407C" w14:paraId="2CBFA92F" w14:textId="77777777" w:rsidTr="00E7407C">
        <w:tc>
          <w:tcPr>
            <w:tcW w:w="675" w:type="dxa"/>
          </w:tcPr>
          <w:p w14:paraId="53C4DE37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14:paraId="428DB521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16A81F6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9" w:type="dxa"/>
          </w:tcPr>
          <w:p w14:paraId="7E08A570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07C" w:rsidRPr="00E7407C" w14:paraId="434234F2" w14:textId="77777777" w:rsidTr="00E7407C">
        <w:tc>
          <w:tcPr>
            <w:tcW w:w="675" w:type="dxa"/>
          </w:tcPr>
          <w:p w14:paraId="4FCA2E57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</w:tcPr>
          <w:p w14:paraId="1A609746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6981FD7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9" w:type="dxa"/>
          </w:tcPr>
          <w:p w14:paraId="150A328E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07C" w:rsidRPr="00E7407C" w14:paraId="6A5F6CFB" w14:textId="77777777" w:rsidTr="00E7407C">
        <w:tc>
          <w:tcPr>
            <w:tcW w:w="675" w:type="dxa"/>
          </w:tcPr>
          <w:p w14:paraId="5DF60D11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5" w:type="dxa"/>
          </w:tcPr>
          <w:p w14:paraId="43602742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ACEDFE6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9" w:type="dxa"/>
          </w:tcPr>
          <w:p w14:paraId="4D705AFD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07C" w:rsidRPr="00E7407C" w14:paraId="23F863B4" w14:textId="77777777" w:rsidTr="00E7407C">
        <w:tc>
          <w:tcPr>
            <w:tcW w:w="675" w:type="dxa"/>
          </w:tcPr>
          <w:p w14:paraId="69E4C78D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35" w:type="dxa"/>
          </w:tcPr>
          <w:p w14:paraId="08C85B6C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967E0A1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9" w:type="dxa"/>
          </w:tcPr>
          <w:p w14:paraId="71214246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07C" w:rsidRPr="00E7407C" w14:paraId="60B9003C" w14:textId="77777777" w:rsidTr="00E7407C">
        <w:tc>
          <w:tcPr>
            <w:tcW w:w="675" w:type="dxa"/>
          </w:tcPr>
          <w:p w14:paraId="0B15B601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35" w:type="dxa"/>
          </w:tcPr>
          <w:p w14:paraId="5AF3EE06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AFF35B8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9" w:type="dxa"/>
          </w:tcPr>
          <w:p w14:paraId="0BBCB002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07C" w:rsidRPr="00E7407C" w14:paraId="35CC7320" w14:textId="77777777" w:rsidTr="00E7407C">
        <w:tc>
          <w:tcPr>
            <w:tcW w:w="675" w:type="dxa"/>
          </w:tcPr>
          <w:p w14:paraId="344AF0E3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35" w:type="dxa"/>
          </w:tcPr>
          <w:p w14:paraId="3A080E4E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2199802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9" w:type="dxa"/>
          </w:tcPr>
          <w:p w14:paraId="0AE95E1F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07C" w:rsidRPr="00E7407C" w14:paraId="00D8676A" w14:textId="77777777" w:rsidTr="00E7407C">
        <w:tc>
          <w:tcPr>
            <w:tcW w:w="675" w:type="dxa"/>
          </w:tcPr>
          <w:p w14:paraId="7F695E60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35" w:type="dxa"/>
          </w:tcPr>
          <w:p w14:paraId="08567B38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8C1CE02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9" w:type="dxa"/>
          </w:tcPr>
          <w:p w14:paraId="3E092B8C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07C" w:rsidRPr="00E7407C" w14:paraId="6F179736" w14:textId="77777777" w:rsidTr="00E7407C">
        <w:tc>
          <w:tcPr>
            <w:tcW w:w="675" w:type="dxa"/>
          </w:tcPr>
          <w:p w14:paraId="090400EA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835" w:type="dxa"/>
          </w:tcPr>
          <w:p w14:paraId="79A3B559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8710059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9" w:type="dxa"/>
          </w:tcPr>
          <w:p w14:paraId="42270C81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07C" w:rsidRPr="00E7407C" w14:paraId="26A3ED1E" w14:textId="77777777" w:rsidTr="00E7407C">
        <w:tc>
          <w:tcPr>
            <w:tcW w:w="675" w:type="dxa"/>
          </w:tcPr>
          <w:p w14:paraId="7710F776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835" w:type="dxa"/>
          </w:tcPr>
          <w:p w14:paraId="60F26C04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F26C2EC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9" w:type="dxa"/>
          </w:tcPr>
          <w:p w14:paraId="1D10C009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07C" w:rsidRPr="00E7407C" w14:paraId="3106174E" w14:textId="77777777" w:rsidTr="00E7407C">
        <w:tc>
          <w:tcPr>
            <w:tcW w:w="675" w:type="dxa"/>
          </w:tcPr>
          <w:p w14:paraId="79CC5530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835" w:type="dxa"/>
          </w:tcPr>
          <w:p w14:paraId="2EED029B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589CB00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9" w:type="dxa"/>
          </w:tcPr>
          <w:p w14:paraId="223D9EE9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07C" w:rsidRPr="00E7407C" w14:paraId="3D4971C1" w14:textId="77777777" w:rsidTr="00E7407C">
        <w:tc>
          <w:tcPr>
            <w:tcW w:w="675" w:type="dxa"/>
          </w:tcPr>
          <w:p w14:paraId="51B8C9D3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835" w:type="dxa"/>
          </w:tcPr>
          <w:p w14:paraId="39239039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460BC1E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9" w:type="dxa"/>
          </w:tcPr>
          <w:p w14:paraId="2E1D8379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07C" w:rsidRPr="00E7407C" w14:paraId="7CC56A1F" w14:textId="77777777" w:rsidTr="00E7407C">
        <w:tc>
          <w:tcPr>
            <w:tcW w:w="675" w:type="dxa"/>
          </w:tcPr>
          <w:p w14:paraId="459DC6D0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835" w:type="dxa"/>
          </w:tcPr>
          <w:p w14:paraId="50E10143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2FA502A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9" w:type="dxa"/>
          </w:tcPr>
          <w:p w14:paraId="37E23985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07C" w:rsidRPr="00E7407C" w14:paraId="4BD3D0CD" w14:textId="77777777" w:rsidTr="00E7407C">
        <w:tc>
          <w:tcPr>
            <w:tcW w:w="675" w:type="dxa"/>
          </w:tcPr>
          <w:p w14:paraId="3C851A0D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835" w:type="dxa"/>
          </w:tcPr>
          <w:p w14:paraId="5945490D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21059E1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9" w:type="dxa"/>
          </w:tcPr>
          <w:p w14:paraId="5854E4A1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07C" w:rsidRPr="00E7407C" w14:paraId="023E48B0" w14:textId="77777777" w:rsidTr="00E7407C">
        <w:tc>
          <w:tcPr>
            <w:tcW w:w="675" w:type="dxa"/>
          </w:tcPr>
          <w:p w14:paraId="17FE19EC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835" w:type="dxa"/>
          </w:tcPr>
          <w:p w14:paraId="0A353739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69439EF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9" w:type="dxa"/>
          </w:tcPr>
          <w:p w14:paraId="6F7F5073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07C" w:rsidRPr="00E7407C" w14:paraId="63ECF44B" w14:textId="77777777" w:rsidTr="00E7407C">
        <w:tc>
          <w:tcPr>
            <w:tcW w:w="675" w:type="dxa"/>
          </w:tcPr>
          <w:p w14:paraId="2A77339F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835" w:type="dxa"/>
          </w:tcPr>
          <w:p w14:paraId="3A0430A2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DCA8779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9" w:type="dxa"/>
          </w:tcPr>
          <w:p w14:paraId="6DBC17E1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07C" w:rsidRPr="00E7407C" w14:paraId="6C7123FE" w14:textId="77777777" w:rsidTr="00E7407C">
        <w:tc>
          <w:tcPr>
            <w:tcW w:w="675" w:type="dxa"/>
          </w:tcPr>
          <w:p w14:paraId="1464CE45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835" w:type="dxa"/>
          </w:tcPr>
          <w:p w14:paraId="7A49EB8E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0DE9329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9" w:type="dxa"/>
          </w:tcPr>
          <w:p w14:paraId="75C04703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07C" w:rsidRPr="00E7407C" w14:paraId="09C3D74F" w14:textId="77777777" w:rsidTr="00E7407C">
        <w:tc>
          <w:tcPr>
            <w:tcW w:w="675" w:type="dxa"/>
          </w:tcPr>
          <w:p w14:paraId="4B7EADDA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835" w:type="dxa"/>
          </w:tcPr>
          <w:p w14:paraId="55E0514C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99BA6EE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9" w:type="dxa"/>
          </w:tcPr>
          <w:p w14:paraId="035FB588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07C" w:rsidRPr="00E7407C" w14:paraId="59EDE674" w14:textId="77777777" w:rsidTr="00E7407C">
        <w:tc>
          <w:tcPr>
            <w:tcW w:w="675" w:type="dxa"/>
          </w:tcPr>
          <w:p w14:paraId="3927AE51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2835" w:type="dxa"/>
          </w:tcPr>
          <w:p w14:paraId="4257313E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608ECDE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9" w:type="dxa"/>
          </w:tcPr>
          <w:p w14:paraId="3F73D638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07C" w:rsidRPr="00E7407C" w14:paraId="36FB25A6" w14:textId="77777777" w:rsidTr="00E7407C">
        <w:tc>
          <w:tcPr>
            <w:tcW w:w="675" w:type="dxa"/>
          </w:tcPr>
          <w:p w14:paraId="16AECE41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835" w:type="dxa"/>
          </w:tcPr>
          <w:p w14:paraId="4B2B4C7C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72205B7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9" w:type="dxa"/>
          </w:tcPr>
          <w:p w14:paraId="4F42210F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07C" w:rsidRPr="00E7407C" w14:paraId="125D8356" w14:textId="77777777" w:rsidTr="00E7407C">
        <w:tc>
          <w:tcPr>
            <w:tcW w:w="675" w:type="dxa"/>
          </w:tcPr>
          <w:p w14:paraId="5BE02C0B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835" w:type="dxa"/>
          </w:tcPr>
          <w:p w14:paraId="42067A90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D98B49E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9" w:type="dxa"/>
          </w:tcPr>
          <w:p w14:paraId="3655BDC2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07C" w:rsidRPr="00E7407C" w14:paraId="45D5F372" w14:textId="77777777" w:rsidTr="00E7407C">
        <w:tc>
          <w:tcPr>
            <w:tcW w:w="675" w:type="dxa"/>
          </w:tcPr>
          <w:p w14:paraId="28843523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835" w:type="dxa"/>
          </w:tcPr>
          <w:p w14:paraId="72F750B6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4E03D85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9" w:type="dxa"/>
          </w:tcPr>
          <w:p w14:paraId="79A4E444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07C" w:rsidRPr="00E7407C" w14:paraId="15FA8932" w14:textId="77777777" w:rsidTr="00E7407C">
        <w:tc>
          <w:tcPr>
            <w:tcW w:w="675" w:type="dxa"/>
          </w:tcPr>
          <w:p w14:paraId="3BE9483D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835" w:type="dxa"/>
          </w:tcPr>
          <w:p w14:paraId="7F850E3E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E8068AB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9" w:type="dxa"/>
          </w:tcPr>
          <w:p w14:paraId="0F3C439D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07C" w:rsidRPr="00E7407C" w14:paraId="7EE3DCAA" w14:textId="77777777" w:rsidTr="00E7407C">
        <w:tc>
          <w:tcPr>
            <w:tcW w:w="675" w:type="dxa"/>
          </w:tcPr>
          <w:p w14:paraId="476E0E9E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835" w:type="dxa"/>
          </w:tcPr>
          <w:p w14:paraId="643399DD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AA2A4A7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9" w:type="dxa"/>
          </w:tcPr>
          <w:p w14:paraId="3C936DB0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07C" w:rsidRPr="00E7407C" w14:paraId="4AA55B4A" w14:textId="77777777" w:rsidTr="00E7407C">
        <w:tc>
          <w:tcPr>
            <w:tcW w:w="675" w:type="dxa"/>
          </w:tcPr>
          <w:p w14:paraId="06955CE6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835" w:type="dxa"/>
          </w:tcPr>
          <w:p w14:paraId="2B198FD7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EAFEBFF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9" w:type="dxa"/>
          </w:tcPr>
          <w:p w14:paraId="0DFD54A8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07C" w:rsidRPr="00E7407C" w14:paraId="778353DC" w14:textId="77777777" w:rsidTr="00E7407C">
        <w:tc>
          <w:tcPr>
            <w:tcW w:w="675" w:type="dxa"/>
          </w:tcPr>
          <w:p w14:paraId="44AC10CE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835" w:type="dxa"/>
          </w:tcPr>
          <w:p w14:paraId="180D9065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B693933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9" w:type="dxa"/>
          </w:tcPr>
          <w:p w14:paraId="6EC43071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07C" w:rsidRPr="00E7407C" w14:paraId="48524DF9" w14:textId="77777777" w:rsidTr="00E7407C">
        <w:tc>
          <w:tcPr>
            <w:tcW w:w="675" w:type="dxa"/>
          </w:tcPr>
          <w:p w14:paraId="04352606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835" w:type="dxa"/>
          </w:tcPr>
          <w:p w14:paraId="0600547A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5B58ACF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9" w:type="dxa"/>
          </w:tcPr>
          <w:p w14:paraId="309B13C6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07C" w:rsidRPr="00E7407C" w14:paraId="1046C8B6" w14:textId="77777777" w:rsidTr="00E7407C">
        <w:tc>
          <w:tcPr>
            <w:tcW w:w="675" w:type="dxa"/>
          </w:tcPr>
          <w:p w14:paraId="18862865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835" w:type="dxa"/>
          </w:tcPr>
          <w:p w14:paraId="6DC8637C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B9D801D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9" w:type="dxa"/>
          </w:tcPr>
          <w:p w14:paraId="244899F3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07C" w:rsidRPr="00E7407C" w14:paraId="374DC145" w14:textId="77777777" w:rsidTr="00E7407C">
        <w:tc>
          <w:tcPr>
            <w:tcW w:w="675" w:type="dxa"/>
          </w:tcPr>
          <w:p w14:paraId="068EA1E5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835" w:type="dxa"/>
          </w:tcPr>
          <w:p w14:paraId="28E59560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AA04CC9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9" w:type="dxa"/>
          </w:tcPr>
          <w:p w14:paraId="42AE6461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07C" w:rsidRPr="00E7407C" w14:paraId="1CACADCC" w14:textId="77777777" w:rsidTr="00E7407C">
        <w:tc>
          <w:tcPr>
            <w:tcW w:w="675" w:type="dxa"/>
          </w:tcPr>
          <w:p w14:paraId="3CFC3A5A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835" w:type="dxa"/>
          </w:tcPr>
          <w:p w14:paraId="335750B5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7C00A91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9" w:type="dxa"/>
          </w:tcPr>
          <w:p w14:paraId="5D623C35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07C" w:rsidRPr="00E7407C" w14:paraId="237586BF" w14:textId="77777777" w:rsidTr="00E7407C">
        <w:tc>
          <w:tcPr>
            <w:tcW w:w="675" w:type="dxa"/>
          </w:tcPr>
          <w:p w14:paraId="27943E35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835" w:type="dxa"/>
          </w:tcPr>
          <w:p w14:paraId="7D233B96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BB1DC82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9" w:type="dxa"/>
          </w:tcPr>
          <w:p w14:paraId="01653A2D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07C" w:rsidRPr="00E7407C" w14:paraId="235970C5" w14:textId="77777777" w:rsidTr="00E7407C">
        <w:tc>
          <w:tcPr>
            <w:tcW w:w="675" w:type="dxa"/>
          </w:tcPr>
          <w:p w14:paraId="6EBF2247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835" w:type="dxa"/>
          </w:tcPr>
          <w:p w14:paraId="359301C8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3B81AD0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9" w:type="dxa"/>
          </w:tcPr>
          <w:p w14:paraId="28E99081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07C" w:rsidRPr="00E7407C" w14:paraId="084DD520" w14:textId="77777777" w:rsidTr="00E7407C">
        <w:tc>
          <w:tcPr>
            <w:tcW w:w="675" w:type="dxa"/>
          </w:tcPr>
          <w:p w14:paraId="3947E91E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835" w:type="dxa"/>
          </w:tcPr>
          <w:p w14:paraId="16C6FC8B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AD30F66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9" w:type="dxa"/>
          </w:tcPr>
          <w:p w14:paraId="3E02B105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07C" w:rsidRPr="00E7407C" w14:paraId="039A762D" w14:textId="77777777" w:rsidTr="00E7407C">
        <w:tc>
          <w:tcPr>
            <w:tcW w:w="675" w:type="dxa"/>
          </w:tcPr>
          <w:p w14:paraId="2CF5EAF8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835" w:type="dxa"/>
          </w:tcPr>
          <w:p w14:paraId="7143E45D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49CAD6F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9" w:type="dxa"/>
          </w:tcPr>
          <w:p w14:paraId="19B659A9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07C" w:rsidRPr="00E7407C" w14:paraId="6382829D" w14:textId="77777777" w:rsidTr="00E7407C">
        <w:tc>
          <w:tcPr>
            <w:tcW w:w="675" w:type="dxa"/>
          </w:tcPr>
          <w:p w14:paraId="57B43E4A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2835" w:type="dxa"/>
          </w:tcPr>
          <w:p w14:paraId="38C68196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2663621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9" w:type="dxa"/>
          </w:tcPr>
          <w:p w14:paraId="16375347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07C" w:rsidRPr="00E7407C" w14:paraId="10F6AF76" w14:textId="77777777" w:rsidTr="00E7407C">
        <w:tc>
          <w:tcPr>
            <w:tcW w:w="675" w:type="dxa"/>
          </w:tcPr>
          <w:p w14:paraId="20D9A73D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2835" w:type="dxa"/>
          </w:tcPr>
          <w:p w14:paraId="58F19FB5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888C6B5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9" w:type="dxa"/>
          </w:tcPr>
          <w:p w14:paraId="423BF36F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07C" w:rsidRPr="00E7407C" w14:paraId="38A19E5D" w14:textId="77777777" w:rsidTr="00E7407C">
        <w:tc>
          <w:tcPr>
            <w:tcW w:w="675" w:type="dxa"/>
          </w:tcPr>
          <w:p w14:paraId="62B5F5F1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2835" w:type="dxa"/>
          </w:tcPr>
          <w:p w14:paraId="79A9019A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3AF7617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9" w:type="dxa"/>
          </w:tcPr>
          <w:p w14:paraId="5D524804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07C" w:rsidRPr="00E7407C" w14:paraId="295E849B" w14:textId="77777777" w:rsidTr="00E7407C">
        <w:tc>
          <w:tcPr>
            <w:tcW w:w="675" w:type="dxa"/>
          </w:tcPr>
          <w:p w14:paraId="2B45389E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2835" w:type="dxa"/>
          </w:tcPr>
          <w:p w14:paraId="1999CF48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CB1B461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9" w:type="dxa"/>
          </w:tcPr>
          <w:p w14:paraId="0861C210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07C" w:rsidRPr="00E7407C" w14:paraId="16156EDA" w14:textId="77777777" w:rsidTr="00E7407C">
        <w:tc>
          <w:tcPr>
            <w:tcW w:w="675" w:type="dxa"/>
          </w:tcPr>
          <w:p w14:paraId="2A11E8E7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2835" w:type="dxa"/>
          </w:tcPr>
          <w:p w14:paraId="0C20C169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FA8844D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9" w:type="dxa"/>
          </w:tcPr>
          <w:p w14:paraId="5EE86FCA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07C" w:rsidRPr="00E7407C" w14:paraId="70DFACDA" w14:textId="77777777" w:rsidTr="00E7407C">
        <w:tc>
          <w:tcPr>
            <w:tcW w:w="675" w:type="dxa"/>
          </w:tcPr>
          <w:p w14:paraId="4F4A6C33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2835" w:type="dxa"/>
          </w:tcPr>
          <w:p w14:paraId="7525B38C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265E597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9" w:type="dxa"/>
          </w:tcPr>
          <w:p w14:paraId="5A25A2B4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07C" w:rsidRPr="00E7407C" w14:paraId="720DAA4B" w14:textId="77777777" w:rsidTr="00E7407C">
        <w:tc>
          <w:tcPr>
            <w:tcW w:w="675" w:type="dxa"/>
          </w:tcPr>
          <w:p w14:paraId="4FF722C0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2835" w:type="dxa"/>
          </w:tcPr>
          <w:p w14:paraId="56FD0DD2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508049C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9" w:type="dxa"/>
          </w:tcPr>
          <w:p w14:paraId="5FA5ADE9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07C" w:rsidRPr="00E7407C" w14:paraId="5980D201" w14:textId="77777777" w:rsidTr="00E7407C">
        <w:tc>
          <w:tcPr>
            <w:tcW w:w="675" w:type="dxa"/>
          </w:tcPr>
          <w:p w14:paraId="114AF99B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2835" w:type="dxa"/>
          </w:tcPr>
          <w:p w14:paraId="04567A9E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4AAA192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9" w:type="dxa"/>
          </w:tcPr>
          <w:p w14:paraId="21050AEC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07C" w:rsidRPr="00E7407C" w14:paraId="7E01D069" w14:textId="77777777" w:rsidTr="00E7407C">
        <w:tc>
          <w:tcPr>
            <w:tcW w:w="675" w:type="dxa"/>
          </w:tcPr>
          <w:p w14:paraId="3E055B23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2835" w:type="dxa"/>
          </w:tcPr>
          <w:p w14:paraId="6E862155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AB9AEFE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9" w:type="dxa"/>
          </w:tcPr>
          <w:p w14:paraId="307B1C84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07C" w:rsidRPr="00E7407C" w14:paraId="2C6A03DE" w14:textId="77777777" w:rsidTr="00E7407C">
        <w:tc>
          <w:tcPr>
            <w:tcW w:w="675" w:type="dxa"/>
          </w:tcPr>
          <w:p w14:paraId="26A551E5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2835" w:type="dxa"/>
          </w:tcPr>
          <w:p w14:paraId="2F437A83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ABFAF88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9" w:type="dxa"/>
          </w:tcPr>
          <w:p w14:paraId="36BDDA3C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07C" w:rsidRPr="00E7407C" w14:paraId="03A2751D" w14:textId="77777777" w:rsidTr="00E7407C">
        <w:tc>
          <w:tcPr>
            <w:tcW w:w="675" w:type="dxa"/>
          </w:tcPr>
          <w:p w14:paraId="7A232DD7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2835" w:type="dxa"/>
          </w:tcPr>
          <w:p w14:paraId="32A29B46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32BA42C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9" w:type="dxa"/>
          </w:tcPr>
          <w:p w14:paraId="5C45FA5C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07C" w:rsidRPr="00E7407C" w14:paraId="2E9D3238" w14:textId="77777777" w:rsidTr="00E7407C">
        <w:tc>
          <w:tcPr>
            <w:tcW w:w="675" w:type="dxa"/>
          </w:tcPr>
          <w:p w14:paraId="0A739D46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2835" w:type="dxa"/>
          </w:tcPr>
          <w:p w14:paraId="106541B4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7963D82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9" w:type="dxa"/>
          </w:tcPr>
          <w:p w14:paraId="79C250A8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07C" w:rsidRPr="00E7407C" w14:paraId="45F54A4E" w14:textId="77777777" w:rsidTr="00E7407C">
        <w:tc>
          <w:tcPr>
            <w:tcW w:w="675" w:type="dxa"/>
          </w:tcPr>
          <w:p w14:paraId="5F9C6B7A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2835" w:type="dxa"/>
          </w:tcPr>
          <w:p w14:paraId="0ED41F0F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AB83FF6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9" w:type="dxa"/>
          </w:tcPr>
          <w:p w14:paraId="097AC572" w14:textId="77777777" w:rsidR="00E7407C" w:rsidRPr="00E7407C" w:rsidRDefault="00E7407C" w:rsidP="004D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F2F72F" w14:textId="77777777" w:rsidR="00F53501" w:rsidRDefault="00F53501" w:rsidP="004D7371">
      <w:pPr>
        <w:jc w:val="center"/>
        <w:rPr>
          <w:rFonts w:ascii="Times New Roman" w:hAnsi="Times New Roman" w:cs="Times New Roman"/>
          <w:b/>
        </w:rPr>
      </w:pPr>
    </w:p>
    <w:p w14:paraId="6E306C66" w14:textId="77BE4892" w:rsidR="004D7371" w:rsidRPr="00F53501" w:rsidRDefault="004D7371" w:rsidP="004D7371">
      <w:pPr>
        <w:jc w:val="center"/>
        <w:rPr>
          <w:rFonts w:ascii="Times New Roman" w:hAnsi="Times New Roman" w:cs="Times New Roman"/>
          <w:b/>
        </w:rPr>
      </w:pPr>
      <w:r w:rsidRPr="00F53501">
        <w:rPr>
          <w:rFonts w:ascii="Times New Roman" w:hAnsi="Times New Roman" w:cs="Times New Roman"/>
          <w:b/>
        </w:rPr>
        <w:lastRenderedPageBreak/>
        <w:t>Klauzula Informacyjna</w:t>
      </w:r>
    </w:p>
    <w:p w14:paraId="52BB6BA1" w14:textId="6CFBE6E1" w:rsidR="004D7371" w:rsidRPr="00F53501" w:rsidRDefault="004D7371" w:rsidP="004D7371">
      <w:pPr>
        <w:pStyle w:val="NormalnyWeb"/>
        <w:spacing w:before="0" w:beforeAutospacing="0" w:after="0" w:afterAutospacing="0"/>
        <w:jc w:val="both"/>
        <w:rPr>
          <w:bCs/>
          <w:sz w:val="22"/>
          <w:szCs w:val="22"/>
        </w:rPr>
      </w:pPr>
      <w:r w:rsidRPr="00F53501">
        <w:rPr>
          <w:sz w:val="22"/>
          <w:szCs w:val="22"/>
        </w:rPr>
        <w:t xml:space="preserve">Zgodnie z art. 13 ust. 1 i ust. 2 Rozporządzeniem Parlamentu Europejskiego i Rady (UE) 2016/679 z dnia 27 kwietnia 2016 r. w sprawie ochrony osób fizycznych w związku  z przetwarzaniem danych osobowych i w sprawie swobodnego przepływu takich danych oraz uchylenia dyrektywy 95/46/WE (ogólne rozporządzenie o ochronie danych) ogólnego rozporządzenia o ochronie danych osobowych z dnia 27 kwietnia 2016 r. informuję, iż: dane osobowe przetwarzane będą w celu </w:t>
      </w:r>
      <w:r w:rsidR="00F53501">
        <w:rPr>
          <w:sz w:val="22"/>
          <w:szCs w:val="22"/>
        </w:rPr>
        <w:t>wskazania</w:t>
      </w:r>
      <w:r w:rsidRPr="00F53501">
        <w:rPr>
          <w:sz w:val="22"/>
          <w:szCs w:val="22"/>
        </w:rPr>
        <w:t xml:space="preserve"> przedsięwzięć </w:t>
      </w:r>
      <w:r w:rsidRPr="00F53501">
        <w:rPr>
          <w:bCs/>
          <w:sz w:val="22"/>
          <w:szCs w:val="22"/>
        </w:rPr>
        <w:t>przewidzianych do realizacji na obszarze sołectwa w roku budżetowym 20</w:t>
      </w:r>
      <w:r w:rsidR="000F56D1" w:rsidRPr="00F53501">
        <w:rPr>
          <w:bCs/>
          <w:sz w:val="22"/>
          <w:szCs w:val="22"/>
        </w:rPr>
        <w:t>2</w:t>
      </w:r>
      <w:r w:rsidR="005947A6" w:rsidRPr="00F53501">
        <w:rPr>
          <w:bCs/>
          <w:sz w:val="22"/>
          <w:szCs w:val="22"/>
        </w:rPr>
        <w:t>2</w:t>
      </w:r>
      <w:r w:rsidRPr="00F53501">
        <w:rPr>
          <w:bCs/>
          <w:sz w:val="22"/>
          <w:szCs w:val="22"/>
        </w:rPr>
        <w:t>.</w:t>
      </w:r>
    </w:p>
    <w:p w14:paraId="7B1CF2F3" w14:textId="77777777" w:rsidR="004D7371" w:rsidRPr="00F53501" w:rsidRDefault="004D7371" w:rsidP="004D7371">
      <w:pPr>
        <w:jc w:val="both"/>
        <w:rPr>
          <w:rFonts w:ascii="Times New Roman" w:hAnsi="Times New Roman" w:cs="Times New Roman"/>
        </w:rPr>
      </w:pPr>
    </w:p>
    <w:p w14:paraId="20A150F6" w14:textId="77777777" w:rsidR="004D7371" w:rsidRPr="00F53501" w:rsidRDefault="004D7371" w:rsidP="00F53501">
      <w:pPr>
        <w:spacing w:line="240" w:lineRule="auto"/>
        <w:jc w:val="both"/>
        <w:rPr>
          <w:rFonts w:ascii="Times New Roman" w:hAnsi="Times New Roman" w:cs="Times New Roman"/>
        </w:rPr>
      </w:pPr>
      <w:r w:rsidRPr="00F53501">
        <w:rPr>
          <w:rFonts w:ascii="Times New Roman" w:hAnsi="Times New Roman" w:cs="Times New Roman"/>
        </w:rPr>
        <w:t>1.  Administratorem Pani/Pana danych osobowych jest Gmina Łęczna (adres: plac Kościuszki 5, 21-010 Łęczna, telefon kontaktowy: 81 535 86 00).</w:t>
      </w:r>
    </w:p>
    <w:p w14:paraId="67ABAA6F" w14:textId="77777777" w:rsidR="004D7371" w:rsidRPr="00F53501" w:rsidRDefault="004D7371" w:rsidP="00F53501">
      <w:pPr>
        <w:spacing w:line="240" w:lineRule="auto"/>
        <w:jc w:val="both"/>
        <w:rPr>
          <w:rFonts w:ascii="Times New Roman" w:hAnsi="Times New Roman" w:cs="Times New Roman"/>
        </w:rPr>
      </w:pPr>
      <w:r w:rsidRPr="00F53501">
        <w:rPr>
          <w:rFonts w:ascii="Times New Roman" w:hAnsi="Times New Roman" w:cs="Times New Roman"/>
        </w:rPr>
        <w:t xml:space="preserve">2. W sprawach z zakresu ochrony danych osobowych mogą Państwo kontaktować się </w:t>
      </w:r>
      <w:r w:rsidRPr="00F53501">
        <w:rPr>
          <w:rFonts w:ascii="Times New Roman" w:hAnsi="Times New Roman" w:cs="Times New Roman"/>
        </w:rPr>
        <w:br/>
        <w:t>z Inspektorem Ochrony Danych pod adresem e-mail: inspektor@cbi24.pl.</w:t>
      </w:r>
    </w:p>
    <w:p w14:paraId="3FB63F96" w14:textId="77777777" w:rsidR="004D7371" w:rsidRPr="00F53501" w:rsidRDefault="004D7371" w:rsidP="00F53501">
      <w:pPr>
        <w:spacing w:line="240" w:lineRule="auto"/>
        <w:jc w:val="both"/>
        <w:rPr>
          <w:rFonts w:ascii="Times New Roman" w:hAnsi="Times New Roman" w:cs="Times New Roman"/>
        </w:rPr>
      </w:pPr>
      <w:r w:rsidRPr="00F53501">
        <w:rPr>
          <w:rFonts w:ascii="Times New Roman" w:hAnsi="Times New Roman" w:cs="Times New Roman"/>
        </w:rPr>
        <w:t>3. Podstawą prawną przetwarzania danych jest art. 6 ust. 1 lit. a) ww. Rozporządzenia.</w:t>
      </w:r>
    </w:p>
    <w:p w14:paraId="4DB24079" w14:textId="77777777" w:rsidR="004D7371" w:rsidRPr="00F53501" w:rsidRDefault="004D7371" w:rsidP="00F53501">
      <w:pPr>
        <w:spacing w:line="240" w:lineRule="auto"/>
        <w:jc w:val="both"/>
        <w:rPr>
          <w:rFonts w:ascii="Times New Roman" w:hAnsi="Times New Roman" w:cs="Times New Roman"/>
        </w:rPr>
      </w:pPr>
      <w:r w:rsidRPr="00F53501">
        <w:rPr>
          <w:rFonts w:ascii="Times New Roman" w:hAnsi="Times New Roman" w:cs="Times New Roman"/>
        </w:rPr>
        <w:t>4 Osoba, której dane dotyczą ma prawo do:</w:t>
      </w:r>
    </w:p>
    <w:p w14:paraId="4A6039C6" w14:textId="77777777" w:rsidR="004D7371" w:rsidRPr="00F53501" w:rsidRDefault="004D7371" w:rsidP="00F53501">
      <w:pPr>
        <w:spacing w:line="240" w:lineRule="auto"/>
        <w:jc w:val="both"/>
        <w:rPr>
          <w:rFonts w:ascii="Times New Roman" w:hAnsi="Times New Roman" w:cs="Times New Roman"/>
        </w:rPr>
      </w:pPr>
      <w:r w:rsidRPr="00F53501">
        <w:rPr>
          <w:rFonts w:ascii="Times New Roman" w:hAnsi="Times New Roman" w:cs="Times New Roman"/>
        </w:rPr>
        <w:t>- żądania dostępu do danych osobowych oraz ich sprostowania, usunięcia lub ograniczenia przetwarzania danych osobowych.</w:t>
      </w:r>
    </w:p>
    <w:p w14:paraId="68953645" w14:textId="77777777" w:rsidR="004D7371" w:rsidRPr="00F53501" w:rsidRDefault="004D7371" w:rsidP="00F53501">
      <w:pPr>
        <w:spacing w:line="240" w:lineRule="auto"/>
        <w:jc w:val="both"/>
        <w:rPr>
          <w:rFonts w:ascii="Times New Roman" w:hAnsi="Times New Roman" w:cs="Times New Roman"/>
        </w:rPr>
      </w:pPr>
      <w:r w:rsidRPr="00F53501">
        <w:rPr>
          <w:rFonts w:ascii="Times New Roman" w:hAnsi="Times New Roman" w:cs="Times New Roman"/>
        </w:rPr>
        <w:t>- cofnięcia zgody w dowolnym momencie bez wpływu na zgodność z prawem przetwarzania, którego dokonano na podstawie zgody przed jej cofnięciem.</w:t>
      </w:r>
    </w:p>
    <w:p w14:paraId="3F4FF100" w14:textId="77777777" w:rsidR="004D7371" w:rsidRPr="00F53501" w:rsidRDefault="004D7371" w:rsidP="00F53501">
      <w:pPr>
        <w:spacing w:line="240" w:lineRule="auto"/>
        <w:rPr>
          <w:rFonts w:ascii="Times New Roman" w:hAnsi="Times New Roman" w:cs="Times New Roman"/>
        </w:rPr>
      </w:pPr>
      <w:r w:rsidRPr="00F53501">
        <w:rPr>
          <w:rFonts w:ascii="Times New Roman" w:hAnsi="Times New Roman" w:cs="Times New Roman"/>
        </w:rPr>
        <w:t>- wniesienia skargi do organu nadzorczego w przypadku gdy przetwarzanie danych odbywa</w:t>
      </w:r>
      <w:r w:rsidR="008503D8" w:rsidRPr="00F53501">
        <w:rPr>
          <w:rFonts w:ascii="Times New Roman" w:hAnsi="Times New Roman" w:cs="Times New Roman"/>
        </w:rPr>
        <w:t xml:space="preserve"> s</w:t>
      </w:r>
      <w:r w:rsidRPr="00F53501">
        <w:rPr>
          <w:rFonts w:ascii="Times New Roman" w:hAnsi="Times New Roman" w:cs="Times New Roman"/>
        </w:rPr>
        <w:t>ię z naruszeniem przepisów powyższego rozporządzenia tj. Prezesa Ochrony Danych Osobowych, ul. Stawki 2, 00-193 Warszawa</w:t>
      </w:r>
      <w:r w:rsidR="008503D8" w:rsidRPr="00F53501">
        <w:rPr>
          <w:rFonts w:ascii="Times New Roman" w:hAnsi="Times New Roman" w:cs="Times New Roman"/>
        </w:rPr>
        <w:t>.</w:t>
      </w:r>
    </w:p>
    <w:p w14:paraId="78DD511B" w14:textId="0434F246" w:rsidR="008503D8" w:rsidRPr="00F53501" w:rsidRDefault="004D7371" w:rsidP="00F53501">
      <w:pPr>
        <w:pStyle w:val="NormalnyWeb"/>
        <w:spacing w:before="0" w:beforeAutospacing="0" w:after="0" w:afterAutospacing="0"/>
        <w:jc w:val="both"/>
        <w:rPr>
          <w:bCs/>
          <w:sz w:val="22"/>
          <w:szCs w:val="22"/>
        </w:rPr>
      </w:pPr>
      <w:r w:rsidRPr="00F53501">
        <w:rPr>
          <w:sz w:val="22"/>
          <w:szCs w:val="22"/>
        </w:rPr>
        <w:t xml:space="preserve">Podanie danych osobowych jest dobrowolne, przy czym konsekwencją niepodania danych osobowych jest </w:t>
      </w:r>
      <w:r w:rsidR="00F53501">
        <w:rPr>
          <w:sz w:val="22"/>
          <w:szCs w:val="22"/>
        </w:rPr>
        <w:t>brak wskazania</w:t>
      </w:r>
      <w:r w:rsidR="008503D8" w:rsidRPr="00F53501">
        <w:rPr>
          <w:sz w:val="22"/>
          <w:szCs w:val="22"/>
        </w:rPr>
        <w:t xml:space="preserve"> przedsięwzięcia </w:t>
      </w:r>
      <w:r w:rsidR="008503D8" w:rsidRPr="00F53501">
        <w:rPr>
          <w:bCs/>
          <w:sz w:val="22"/>
          <w:szCs w:val="22"/>
        </w:rPr>
        <w:t>przewidzianego do realizacji na obszarz</w:t>
      </w:r>
      <w:r w:rsidR="000F56D1" w:rsidRPr="00F53501">
        <w:rPr>
          <w:bCs/>
          <w:sz w:val="22"/>
          <w:szCs w:val="22"/>
        </w:rPr>
        <w:t>e sołectwa w roku budżetowym 202</w:t>
      </w:r>
      <w:r w:rsidR="005947A6" w:rsidRPr="00F53501">
        <w:rPr>
          <w:bCs/>
          <w:sz w:val="22"/>
          <w:szCs w:val="22"/>
        </w:rPr>
        <w:t>2</w:t>
      </w:r>
      <w:r w:rsidR="008503D8" w:rsidRPr="00F53501">
        <w:rPr>
          <w:bCs/>
          <w:sz w:val="22"/>
          <w:szCs w:val="22"/>
        </w:rPr>
        <w:t>.</w:t>
      </w:r>
    </w:p>
    <w:p w14:paraId="5D7D7D48" w14:textId="77777777" w:rsidR="004D7371" w:rsidRPr="00F53501" w:rsidRDefault="004D7371" w:rsidP="004D7371">
      <w:pPr>
        <w:jc w:val="both"/>
        <w:rPr>
          <w:rFonts w:ascii="Times New Roman" w:hAnsi="Times New Roman" w:cs="Times New Roman"/>
        </w:rPr>
      </w:pPr>
    </w:p>
    <w:p w14:paraId="323C1264" w14:textId="77777777" w:rsidR="004D7371" w:rsidRPr="008503D8" w:rsidRDefault="004D7371" w:rsidP="004D737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459A5AFF" w14:textId="77777777" w:rsidR="00E7407C" w:rsidRPr="00E7407C" w:rsidRDefault="00E7407C" w:rsidP="004D737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E7407C" w:rsidRPr="00E7407C" w:rsidSect="008503D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407C"/>
    <w:rsid w:val="00025027"/>
    <w:rsid w:val="000F56D1"/>
    <w:rsid w:val="004D7371"/>
    <w:rsid w:val="005947A6"/>
    <w:rsid w:val="00822B66"/>
    <w:rsid w:val="00834997"/>
    <w:rsid w:val="008503D8"/>
    <w:rsid w:val="00C86618"/>
    <w:rsid w:val="00D33D65"/>
    <w:rsid w:val="00E7407C"/>
    <w:rsid w:val="00F5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4432E"/>
  <w15:docId w15:val="{F89CE8CB-F6AC-48EB-87BB-42CB550D0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74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4D7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4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49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416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Zabłotna</dc:creator>
  <cp:lastModifiedBy>Justyna Wójcik</cp:lastModifiedBy>
  <cp:revision>8</cp:revision>
  <cp:lastPrinted>2022-05-16T07:29:00Z</cp:lastPrinted>
  <dcterms:created xsi:type="dcterms:W3CDTF">2019-06-27T09:06:00Z</dcterms:created>
  <dcterms:modified xsi:type="dcterms:W3CDTF">2022-07-26T09:16:00Z</dcterms:modified>
</cp:coreProperties>
</file>