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5A" w:rsidRPr="00D0435A" w:rsidRDefault="00D0435A" w:rsidP="00D0435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7EA3" w:rsidRPr="00D0435A" w:rsidRDefault="00122738" w:rsidP="00122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22738" w:rsidRPr="00D0435A" w:rsidRDefault="00122738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……………………..…………………………….., zamieszkała/y</w:t>
      </w:r>
    </w:p>
    <w:p w:rsidR="00D0435A" w:rsidRPr="00D0435A" w:rsidRDefault="00122738" w:rsidP="00122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 w:rsidR="00D0435A"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:rsidR="00122738" w:rsidRPr="00D0435A" w:rsidRDefault="00122738" w:rsidP="00122738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:rsidR="00D0435A" w:rsidRPr="00D0435A" w:rsidRDefault="00D51809" w:rsidP="00D04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D0435A"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D0435A"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 w:rsidR="00D0435A">
        <w:rPr>
          <w:rFonts w:ascii="Times New Roman" w:hAnsi="Times New Roman" w:cs="Times New Roman"/>
          <w:sz w:val="24"/>
          <w:szCs w:val="24"/>
        </w:rPr>
        <w:t xml:space="preserve">mail kontaktowy </w:t>
      </w:r>
      <w:bookmarkStart w:id="0" w:name="_GoBack"/>
      <w:bookmarkEnd w:id="0"/>
      <w:r w:rsidR="00D0435A"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22738" w:rsidRPr="00D0435A" w:rsidRDefault="00122738">
      <w:pPr>
        <w:rPr>
          <w:rFonts w:ascii="Times New Roman" w:hAnsi="Times New Roman" w:cs="Times New Roman"/>
          <w:sz w:val="24"/>
          <w:szCs w:val="24"/>
        </w:rPr>
      </w:pPr>
    </w:p>
    <w:p w:rsidR="00122738" w:rsidRPr="00D0435A" w:rsidRDefault="00122738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Zgłaszam swój udział w debacie nad Raportem o </w:t>
      </w:r>
      <w:r w:rsidR="00930E61" w:rsidRPr="00D0435A">
        <w:rPr>
          <w:rFonts w:ascii="Times New Roman" w:hAnsi="Times New Roman" w:cs="Times New Roman"/>
          <w:sz w:val="24"/>
          <w:szCs w:val="24"/>
        </w:rPr>
        <w:t>stanie Gminy Łęczna za 20</w:t>
      </w:r>
      <w:r w:rsidR="00D22529" w:rsidRPr="00D0435A">
        <w:rPr>
          <w:rFonts w:ascii="Times New Roman" w:hAnsi="Times New Roman" w:cs="Times New Roman"/>
          <w:sz w:val="24"/>
          <w:szCs w:val="24"/>
        </w:rPr>
        <w:t>20</w:t>
      </w:r>
      <w:r w:rsidR="00930E61"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22738" w:rsidRPr="00D0435A" w:rsidRDefault="00122738">
      <w:pPr>
        <w:rPr>
          <w:rFonts w:ascii="Times New Roman" w:hAnsi="Times New Roman" w:cs="Times New Roman"/>
          <w:sz w:val="24"/>
          <w:szCs w:val="24"/>
        </w:rPr>
      </w:pPr>
    </w:p>
    <w:p w:rsidR="00122738" w:rsidRPr="00D0435A" w:rsidRDefault="00122738" w:rsidP="00122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22738" w:rsidRPr="00D0435A" w:rsidRDefault="00122738" w:rsidP="0012273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:rsidR="00122738" w:rsidRPr="00D0435A" w:rsidRDefault="00122738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22738" w:rsidRPr="00D0435A" w:rsidTr="00122738">
        <w:tc>
          <w:tcPr>
            <w:tcW w:w="675" w:type="dxa"/>
          </w:tcPr>
          <w:p w:rsidR="00122738" w:rsidRPr="00D0435A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122738" w:rsidRPr="00D0435A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22738" w:rsidRPr="00D0435A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5A" w:rsidRPr="00D0435A" w:rsidRDefault="00D0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5A" w:rsidRPr="00D0435A" w:rsidRDefault="00D0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738" w:rsidRPr="00D0435A" w:rsidTr="00122738">
        <w:tc>
          <w:tcPr>
            <w:tcW w:w="675" w:type="dxa"/>
          </w:tcPr>
          <w:p w:rsidR="00122738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E61" w:rsidRPr="00D0435A" w:rsidRDefault="00930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22738" w:rsidRPr="00D0435A" w:rsidRDefault="0012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83F" w:rsidRPr="00D0435A" w:rsidTr="00122738">
        <w:tc>
          <w:tcPr>
            <w:tcW w:w="675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83F" w:rsidRPr="00D0435A" w:rsidTr="00122738">
        <w:tc>
          <w:tcPr>
            <w:tcW w:w="675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83F" w:rsidRPr="00D0435A" w:rsidTr="00122738">
        <w:tc>
          <w:tcPr>
            <w:tcW w:w="675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8083F" w:rsidRPr="00D0435A" w:rsidRDefault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83F" w:rsidRPr="00D0435A" w:rsidRDefault="0098083F">
      <w:pPr>
        <w:rPr>
          <w:rFonts w:ascii="Times New Roman" w:hAnsi="Times New Roman" w:cs="Times New Roman"/>
          <w:sz w:val="24"/>
          <w:szCs w:val="24"/>
        </w:rPr>
      </w:pPr>
    </w:p>
    <w:p w:rsidR="00A43B65" w:rsidRPr="00D0435A" w:rsidRDefault="00A43B65" w:rsidP="00A43B65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A43B65" w:rsidRPr="00D0435A" w:rsidRDefault="00A43B65" w:rsidP="006B5CD5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</w:t>
      </w:r>
      <w:r w:rsidR="00D51809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 w:rsidR="00D51809"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8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art. 28 aa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lastRenderedPageBreak/>
        <w:t>Ustawy z dnia 8 marca 1990 roku o samorządzie gminnym (</w:t>
      </w:r>
      <w:r w:rsidR="00521408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Dz.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U. z </w:t>
      </w:r>
      <w:r w:rsidR="00D2252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2020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D2252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713</w:t>
      </w:r>
      <w:r w:rsidR="00521408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)</w:t>
      </w:r>
      <w:r w:rsid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z dnia 8 marca 1990 roku o samorządzie gminnym </w:t>
      </w:r>
      <w:r w:rsidR="00521408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(Dz. U. z 2020 r. poz.713, z późn.zm.)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:rsidR="00A43B65" w:rsidRPr="00D0435A" w:rsidRDefault="00A43B65" w:rsidP="006B5C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="00533E70" w:rsidRPr="00D0435A">
        <w:rPr>
          <w:rFonts w:ascii="Times New Roman" w:hAnsi="Times New Roman" w:cs="Times New Roman"/>
          <w:sz w:val="24"/>
          <w:szCs w:val="24"/>
        </w:rPr>
        <w:br/>
      </w:r>
      <w:r w:rsidRPr="00D0435A">
        <w:rPr>
          <w:rFonts w:ascii="Times New Roman" w:hAnsi="Times New Roman" w:cs="Times New Roman"/>
          <w:sz w:val="24"/>
          <w:szCs w:val="24"/>
        </w:rPr>
        <w:t>z uwzględnieniem okresów przechowywania określonych w przepisach szczególnych, w tym przepisów archiwalnych.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 w:rsidR="00D0435A"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:rsidR="00A43B65" w:rsidRPr="00D0435A" w:rsidRDefault="00A43B65" w:rsidP="006B5CD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="00533E70" w:rsidRPr="00D0435A">
        <w:rPr>
          <w:rFonts w:ascii="Times New Roman" w:hAnsi="Times New Roman" w:cs="Times New Roman"/>
          <w:sz w:val="24"/>
          <w:szCs w:val="24"/>
        </w:rPr>
        <w:br/>
      </w:r>
      <w:r w:rsidRPr="00D0435A">
        <w:rPr>
          <w:rFonts w:ascii="Times New Roman" w:hAnsi="Times New Roman" w:cs="Times New Roman"/>
          <w:sz w:val="24"/>
          <w:szCs w:val="24"/>
        </w:rPr>
        <w:t>o samorządzie gminnym.</w:t>
      </w:r>
    </w:p>
    <w:p w:rsidR="00A43B65" w:rsidRDefault="00A43B65" w:rsidP="006B5CD5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CD27A9" w:rsidRPr="00D0435A" w:rsidRDefault="00CD27A9" w:rsidP="006B5CD5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sectPr w:rsidR="00CD27A9" w:rsidRPr="00D043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08" w:rsidRDefault="00521408" w:rsidP="00521408">
      <w:pPr>
        <w:spacing w:after="0" w:line="240" w:lineRule="auto"/>
      </w:pPr>
      <w:r>
        <w:separator/>
      </w:r>
    </w:p>
  </w:endnote>
  <w:endnote w:type="continuationSeparator" w:id="0">
    <w:p w:rsidR="00521408" w:rsidRDefault="00521408" w:rsidP="0052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027038"/>
      <w:docPartObj>
        <w:docPartGallery w:val="Page Numbers (Bottom of Page)"/>
        <w:docPartUnique/>
      </w:docPartObj>
    </w:sdtPr>
    <w:sdtEndPr/>
    <w:sdtContent>
      <w:p w:rsidR="00521408" w:rsidRDefault="005214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774">
          <w:rPr>
            <w:noProof/>
          </w:rPr>
          <w:t>1</w:t>
        </w:r>
        <w:r>
          <w:fldChar w:fldCharType="end"/>
        </w:r>
      </w:p>
    </w:sdtContent>
  </w:sdt>
  <w:p w:rsidR="00521408" w:rsidRDefault="005214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08" w:rsidRDefault="00521408" w:rsidP="00521408">
      <w:pPr>
        <w:spacing w:after="0" w:line="240" w:lineRule="auto"/>
      </w:pPr>
      <w:r>
        <w:separator/>
      </w:r>
    </w:p>
  </w:footnote>
  <w:footnote w:type="continuationSeparator" w:id="0">
    <w:p w:rsidR="00521408" w:rsidRDefault="00521408" w:rsidP="0052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38"/>
    <w:rsid w:val="00122738"/>
    <w:rsid w:val="00165774"/>
    <w:rsid w:val="00393347"/>
    <w:rsid w:val="00521408"/>
    <w:rsid w:val="00533E70"/>
    <w:rsid w:val="00557EA3"/>
    <w:rsid w:val="006B5CD5"/>
    <w:rsid w:val="007C3536"/>
    <w:rsid w:val="0082220C"/>
    <w:rsid w:val="00930E61"/>
    <w:rsid w:val="00960B53"/>
    <w:rsid w:val="0098083F"/>
    <w:rsid w:val="00A43B65"/>
    <w:rsid w:val="00CD27A9"/>
    <w:rsid w:val="00D003CC"/>
    <w:rsid w:val="00D0435A"/>
    <w:rsid w:val="00D22529"/>
    <w:rsid w:val="00D51809"/>
    <w:rsid w:val="00FC3DBD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2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408"/>
  </w:style>
  <w:style w:type="paragraph" w:styleId="Stopka">
    <w:name w:val="footer"/>
    <w:basedOn w:val="Normalny"/>
    <w:link w:val="StopkaZnak"/>
    <w:uiPriority w:val="99"/>
    <w:unhideWhenUsed/>
    <w:rsid w:val="0052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2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408"/>
  </w:style>
  <w:style w:type="paragraph" w:styleId="Stopka">
    <w:name w:val="footer"/>
    <w:basedOn w:val="Normalny"/>
    <w:link w:val="StopkaZnak"/>
    <w:uiPriority w:val="99"/>
    <w:unhideWhenUsed/>
    <w:rsid w:val="0052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Anna Cielma</cp:lastModifiedBy>
  <cp:revision>2</cp:revision>
  <cp:lastPrinted>2021-06-17T12:45:00Z</cp:lastPrinted>
  <dcterms:created xsi:type="dcterms:W3CDTF">2021-06-18T09:57:00Z</dcterms:created>
  <dcterms:modified xsi:type="dcterms:W3CDTF">2021-06-18T09:57:00Z</dcterms:modified>
</cp:coreProperties>
</file>